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E3CA4" w14:textId="215954C5" w:rsidR="00E7257B" w:rsidRDefault="00E7257B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576F7C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Clifford Joseph William Hine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(</w:t>
      </w:r>
      <w:r w:rsidRPr="00576F7C">
        <w:rPr>
          <w:rFonts w:ascii="Arial" w:hAnsi="Arial" w:cs="Arial"/>
          <w:color w:val="181A1C"/>
          <w:sz w:val="20"/>
          <w:szCs w:val="20"/>
          <w:shd w:val="clear" w:color="auto" w:fill="FFFFFF"/>
        </w:rPr>
        <w:t>1920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-1997) born</w:t>
      </w:r>
      <w:r w:rsidRPr="00576F7C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in Rochford, Essex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. Parents </w:t>
      </w:r>
      <w:r w:rsidRPr="00576F7C">
        <w:rPr>
          <w:rFonts w:ascii="Arial" w:hAnsi="Arial" w:cs="Arial"/>
          <w:color w:val="181A1C"/>
          <w:sz w:val="20"/>
          <w:szCs w:val="20"/>
          <w:shd w:val="clear" w:color="auto" w:fill="FFFFFF"/>
        </w:rPr>
        <w:t>Joseph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Walter Hine and </w:t>
      </w:r>
      <w:r w:rsidRPr="00576F7C">
        <w:rPr>
          <w:rFonts w:ascii="Arial" w:hAnsi="Arial" w:cs="Arial"/>
          <w:color w:val="181A1C"/>
          <w:sz w:val="20"/>
          <w:szCs w:val="20"/>
          <w:shd w:val="clear" w:color="auto" w:fill="FFFFFF"/>
        </w:rPr>
        <w:t>Louisa Maud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(nee Pumfrey).  </w:t>
      </w:r>
    </w:p>
    <w:p w14:paraId="0661FC40" w14:textId="1893A1AE" w:rsidR="00A061FA" w:rsidRDefault="00A061FA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13 Feb 1937: Joined Anglo-Saxon Oil Co. in Accounts Dept.</w:t>
      </w:r>
      <w:r w:rsidR="00E60BE0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</w:t>
      </w:r>
      <w:r w:rsidR="00E60BE0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eventually retired </w:t>
      </w:r>
      <w:r w:rsidR="009842AB">
        <w:rPr>
          <w:rFonts w:ascii="Arial" w:hAnsi="Arial" w:cs="Arial"/>
          <w:color w:val="181A1C"/>
          <w:sz w:val="20"/>
          <w:szCs w:val="20"/>
          <w:shd w:val="clear" w:color="auto" w:fill="FFFFFF"/>
        </w:rPr>
        <w:t>from Shell on</w:t>
      </w:r>
      <w:r w:rsidR="00E60BE0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="009842AB" w:rsidRPr="009842AB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24 August 1972 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(</w:t>
      </w:r>
      <w:r w:rsidR="009842AB" w:rsidRPr="009842AB">
        <w:rPr>
          <w:rFonts w:ascii="Arial" w:hAnsi="Arial" w:cs="Arial"/>
          <w:color w:val="181A1C"/>
          <w:sz w:val="20"/>
          <w:szCs w:val="20"/>
          <w:shd w:val="clear" w:color="auto" w:fill="FFFFFF"/>
        </w:rPr>
        <w:t>36 years service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), 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during 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which 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he served as an active RAF Reservist until 1970 (completing over 28 years service with the RAF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VR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reaching Squadron Leader rank as an RAF Provost Officer).</w:t>
      </w:r>
    </w:p>
    <w:p w14:paraId="2DCB679D" w14:textId="1C4AC007" w:rsidR="007B326D" w:rsidRDefault="00FA2DE1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FA2DE1">
        <w:rPr>
          <w:rFonts w:ascii="Arial" w:hAnsi="Arial" w:cs="Arial"/>
          <w:color w:val="181A1C"/>
          <w:sz w:val="20"/>
          <w:szCs w:val="20"/>
          <w:shd w:val="clear" w:color="auto" w:fill="FFFFFF"/>
        </w:rPr>
        <w:t>27 Jan 1938</w:t>
      </w:r>
      <w:r w:rsidR="00A061F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  </w:t>
      </w:r>
      <w:r w:rsidRPr="00FA2DE1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 joined Metropolitan Special Constabulary, HQ Central Division, "Shell" Company, New Scotland Yard, Division H2C Warrant Card No 008496H</w:t>
      </w:r>
      <w:r w:rsidR="00CD099E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(occupation at Shell: accountant)</w:t>
      </w:r>
    </w:p>
    <w:p w14:paraId="27EA0C2B" w14:textId="40751932" w:rsidR="00FA2DE1" w:rsidRDefault="00FA2DE1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23 Jun</w:t>
      </w:r>
      <w:r w:rsid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e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1939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ab/>
      </w:r>
      <w:r w:rsidRPr="00FA2DE1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Cliff joined the R.A.F.V.R. on 23 June 1939 and mobilised on 1 Sep 1939. Cliff was accepted for pilot training initially then transferred to air gunner training.  </w:t>
      </w:r>
    </w:p>
    <w:p w14:paraId="0A9BA514" w14:textId="77777777" w:rsidR="00371BB4" w:rsidRDefault="00FA2DE1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FA2DE1">
        <w:rPr>
          <w:rFonts w:ascii="Arial" w:hAnsi="Arial" w:cs="Arial"/>
          <w:color w:val="181A1C"/>
          <w:sz w:val="20"/>
          <w:szCs w:val="20"/>
          <w:shd w:val="clear" w:color="auto" w:fill="FFFFFF"/>
        </w:rPr>
        <w:t>10 Aug - 6 Sept 1940 • No 8 Bombing &amp; Gunnery School, Evanton</w:t>
      </w:r>
      <w:r w:rsid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Undertook </w:t>
      </w:r>
      <w:r w:rsidRPr="00FA2DE1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a 3 week course (17hrs 50mins flying time) in Harrows from 12 Aug to 7 Sep 1940. </w:t>
      </w:r>
    </w:p>
    <w:p w14:paraId="1A2E58A7" w14:textId="67916984" w:rsidR="00FA2DE1" w:rsidRDefault="00371BB4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Commissioned:  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He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qualified as Air Gunner 754129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(120066)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A.C.2 on 7 Sep 1940.  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(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The London Gazette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28.4.1942) </w:t>
      </w:r>
      <w:r w:rsidR="00437814" w:rsidRP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Royal Air Force; Commissioned Provost Branch reconstituted RAFVR and later appointed</w:t>
      </w:r>
      <w:r w:rsidR="00437814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2C2319D5" w14:textId="17A472D8" w:rsidR="003E1BB3" w:rsidRDefault="003E1BB3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>1 Oct 1940 to 14 Jan 1941. Flying Whitleys on convoy escorts, searches and air firing from rear turret.</w:t>
      </w:r>
    </w:p>
    <w:p w14:paraId="1AD67EB8" w14:textId="69627547" w:rsidR="003E1BB3" w:rsidRDefault="003E1BB3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>15 Jan to 9 Apr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il</w:t>
      </w: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1941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>RAF Kinloss, Moray, Scotland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>No 3 C.C.O.T.U.   Air Gunner</w:t>
      </w:r>
      <w:r w:rsidR="00202F66">
        <w:rPr>
          <w:rFonts w:ascii="Arial" w:hAnsi="Arial" w:cs="Arial"/>
          <w:color w:val="181A1C"/>
          <w:sz w:val="20"/>
          <w:szCs w:val="20"/>
          <w:shd w:val="clear" w:color="auto" w:fill="FFFFFF"/>
        </w:rPr>
        <w:t>, Senior NCO I/C 502 Ulster)</w:t>
      </w:r>
      <w:r w:rsidRPr="003E1BB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flying in Whitleys with air firing, night flying tests, circuits and landings</w:t>
      </w:r>
      <w:r w:rsid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  <w:r w:rsidR="00C44736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="00C44736" w:rsidRPr="00C44736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RAF </w:t>
      </w:r>
      <w:r w:rsid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Lecturer and Gunnery Instructor on </w:t>
      </w:r>
      <w:r w:rsidR="00B107F2" w:rsidRP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>Browning &amp; VGO guns</w:t>
      </w:r>
      <w:r w:rsid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and </w:t>
      </w:r>
      <w:r w:rsidR="00B107F2" w:rsidRP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>small arms</w:t>
      </w:r>
      <w:r w:rsid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. </w:t>
      </w:r>
    </w:p>
    <w:p w14:paraId="3871568B" w14:textId="46BDDB85" w:rsidR="00043DE8" w:rsidRDefault="00202F66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202F66">
        <w:rPr>
          <w:rFonts w:ascii="Arial" w:hAnsi="Arial" w:cs="Arial"/>
          <w:color w:val="181A1C"/>
          <w:sz w:val="20"/>
          <w:szCs w:val="20"/>
          <w:shd w:val="clear" w:color="auto" w:fill="FFFFFF"/>
        </w:rPr>
        <w:t>Apr to Nov 1941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Pr="00202F66">
        <w:rPr>
          <w:rFonts w:ascii="Arial" w:hAnsi="Arial" w:cs="Arial"/>
          <w:color w:val="181A1C"/>
          <w:sz w:val="20"/>
          <w:szCs w:val="20"/>
          <w:shd w:val="clear" w:color="auto" w:fill="FFFFFF"/>
        </w:rPr>
        <w:t>Limavady, Londonderry, Northern Ireland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202F66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Senior NCO Cliff Hine I/C 502 Ulster Squadron, RA. </w:t>
      </w:r>
      <w:r w:rsid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>Air</w:t>
      </w:r>
      <w:r w:rsidR="00043DE8" w:rsidRP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Gunner flying Whitleys between Limavady and Wick on anti-submarine sweeps, searches for survivors, air gunner strikes</w:t>
      </w:r>
      <w:r w:rsid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, </w:t>
      </w:r>
      <w:r w:rsidR="00043DE8" w:rsidRP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>U-boa</w:t>
      </w:r>
      <w:r w:rsidR="00B107F2">
        <w:rPr>
          <w:rFonts w:ascii="Arial" w:hAnsi="Arial" w:cs="Arial"/>
          <w:color w:val="181A1C"/>
          <w:sz w:val="20"/>
          <w:szCs w:val="20"/>
          <w:shd w:val="clear" w:color="auto" w:fill="FFFFFF"/>
        </w:rPr>
        <w:t>t</w:t>
      </w:r>
      <w:r w:rsid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>s and as</w:t>
      </w:r>
      <w:r w:rsidR="00043DE8" w:rsidRP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convoy escort. (see RAF Log Book).</w:t>
      </w:r>
      <w:r w:rsidR="00043D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="00043DE8" w:rsidRPr="00202F66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 took aerial photos and in 1940 he set up the Photographic Unit in Limavaday Village, Northern Ireland</w:t>
      </w:r>
      <w:r w:rsidR="00280DEA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  <w:r w:rsidR="00280DEA" w:rsidRPr="00280DEA">
        <w:rPr>
          <w:rFonts w:ascii="Arial" w:hAnsi="Arial" w:cs="Arial"/>
          <w:color w:val="181A1C"/>
          <w:sz w:val="20"/>
          <w:szCs w:val="20"/>
        </w:rPr>
        <w:t xml:space="preserve"> </w:t>
      </w:r>
      <w:r w:rsidR="00280DEA" w:rsidRPr="00576F7C">
        <w:rPr>
          <w:rFonts w:ascii="Arial" w:hAnsi="Arial" w:cs="Arial"/>
          <w:color w:val="181A1C"/>
          <w:sz w:val="20"/>
          <w:szCs w:val="20"/>
        </w:rPr>
        <w:t>On 30 Nov 1941 the squadron was the first Coastal Command unit to successfully attack using air-to-surface radar, possibly sinking Uboat 206</w:t>
      </w:r>
    </w:p>
    <w:p w14:paraId="5BE30EDA" w14:textId="2CBD687D" w:rsidR="00C06F67" w:rsidRDefault="00C06F67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23 Feb 1942: 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RAF Abbotsinch, Scotland (144 Flight)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 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Flying in Anson DG903 with Pilots Sgts. Aspinall and Stephens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(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 had taken photos at Inverary as detailed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)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; undercarriage of Anson U/S so they had to make a crash landing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795E535B" w14:textId="40CA499F" w:rsidR="0067623E" w:rsidRDefault="0067623E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March/April 1942: </w:t>
      </w:r>
      <w:r w:rsidRPr="0067623E">
        <w:rPr>
          <w:rFonts w:ascii="Arial" w:hAnsi="Arial" w:cs="Arial"/>
          <w:color w:val="181A1C"/>
          <w:sz w:val="20"/>
          <w:szCs w:val="20"/>
          <w:shd w:val="clear" w:color="auto" w:fill="FFFFFF"/>
        </w:rPr>
        <w:t>No 1441 Combined Ops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67623E">
        <w:rPr>
          <w:rFonts w:ascii="Arial" w:hAnsi="Arial" w:cs="Arial"/>
          <w:color w:val="181A1C"/>
          <w:sz w:val="20"/>
          <w:szCs w:val="20"/>
          <w:shd w:val="clear" w:color="auto" w:fill="FFFFFF"/>
        </w:rPr>
        <w:t>Air Tests, experimental bomb dropping, smoke bomb demos in Lysanders with Squad/Ldr. Drinkwater; Air Test in Boulton Paul Defiant and undercarriage testing and oblique photography in Ansons</w:t>
      </w:r>
    </w:p>
    <w:p w14:paraId="2D298ACC" w14:textId="27C0268B" w:rsidR="0078148F" w:rsidRDefault="0078148F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4 April 1942: </w:t>
      </w:r>
      <w:r w:rsidRPr="0078148F">
        <w:rPr>
          <w:rFonts w:ascii="Arial" w:hAnsi="Arial" w:cs="Arial"/>
          <w:color w:val="181A1C"/>
          <w:sz w:val="20"/>
          <w:szCs w:val="20"/>
          <w:shd w:val="clear" w:color="auto" w:fill="FFFFFF"/>
        </w:rPr>
        <w:t>Commissioned General Duties Branch and appointed G.D./Armament Officer to No 516 (Combined Ops) Squadron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11937585" w14:textId="2BD6B20F" w:rsidR="0078148F" w:rsidRDefault="0078148F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April to Oct. 1942: Abbotsinch, Scotland:  </w:t>
      </w:r>
      <w:r w:rsidRPr="0078148F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Carried out low level bombing at "Q" site in Lysanders, </w:t>
      </w:r>
      <w:r w:rsidR="009F58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experimental bomb dropping and </w:t>
      </w:r>
      <w:r w:rsidRPr="0078148F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smoke screen </w:t>
      </w:r>
      <w:r w:rsidR="009F58E8">
        <w:rPr>
          <w:rFonts w:ascii="Arial" w:hAnsi="Arial" w:cs="Arial"/>
          <w:color w:val="181A1C"/>
          <w:sz w:val="20"/>
          <w:szCs w:val="20"/>
          <w:shd w:val="clear" w:color="auto" w:fill="FFFFFF"/>
        </w:rPr>
        <w:t>bomb demos</w:t>
      </w:r>
      <w:r w:rsidRPr="0078148F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, message dropping, </w:t>
      </w:r>
      <w:r w:rsidR="009F58E8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and </w:t>
      </w:r>
      <w:r w:rsidRPr="0078148F">
        <w:rPr>
          <w:rFonts w:ascii="Arial" w:hAnsi="Arial" w:cs="Arial"/>
          <w:color w:val="181A1C"/>
          <w:sz w:val="20"/>
          <w:szCs w:val="20"/>
          <w:shd w:val="clear" w:color="auto" w:fill="FFFFFF"/>
        </w:rPr>
        <w:t>gas training at Inverary</w:t>
      </w:r>
      <w:r w:rsidR="009F58E8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6679A9D0" w14:textId="36CC2757" w:rsidR="001F4733" w:rsidRDefault="001F4733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1F4733">
        <w:rPr>
          <w:rFonts w:ascii="Arial" w:hAnsi="Arial" w:cs="Arial"/>
          <w:color w:val="181A1C"/>
          <w:sz w:val="20"/>
          <w:szCs w:val="20"/>
          <w:shd w:val="clear" w:color="auto" w:fill="FFFFFF"/>
        </w:rPr>
        <w:t>2 Oct 1942 to 31 Aug 1944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1F4733">
        <w:rPr>
          <w:rFonts w:ascii="Arial" w:hAnsi="Arial" w:cs="Arial"/>
          <w:color w:val="181A1C"/>
          <w:sz w:val="20"/>
          <w:szCs w:val="20"/>
          <w:shd w:val="clear" w:color="auto" w:fill="FFFFFF"/>
        </w:rPr>
        <w:t>RAF, Dundonald, Ayrshire, Scotland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1F4733">
        <w:rPr>
          <w:rFonts w:ascii="Arial" w:hAnsi="Arial" w:cs="Arial"/>
          <w:color w:val="181A1C"/>
          <w:sz w:val="20"/>
          <w:szCs w:val="20"/>
          <w:shd w:val="clear" w:color="auto" w:fill="FFFFFF"/>
        </w:rPr>
        <w:t>Flights in Ansons, Lysanders, Oxford, Blenheims, Proctor.  Carried out general photo duties including Exercises "Creggan", "Banfitch",  "Mercury", air to air firing , Eagle I to Inverary, Exercise "Newton Bay",  "Simon", "Blindman", dive bomb practice</w:t>
      </w:r>
    </w:p>
    <w:p w14:paraId="44DCFA0D" w14:textId="52560166" w:rsidR="00997279" w:rsidRDefault="00997279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25 Dec 1942: </w:t>
      </w:r>
      <w:r w:rsidR="00F27C0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Cliff (Oil company accountant/Pilot Officer RAF) </w:t>
      </w:r>
      <w:r w:rsid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Married </w:t>
      </w:r>
      <w:r w:rsidR="00B405D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at </w:t>
      </w:r>
      <w:r w:rsidR="00B405DA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Scotstoun East Church Glasgow </w:t>
      </w:r>
      <w:r w:rsidR="00B405D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to </w:t>
      </w:r>
      <w:r w:rsid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Margaret Kerr Marchbank </w:t>
      </w:r>
      <w:r w:rsidR="00B405D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-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>WAAF Corporal (telephonist</w:t>
      </w:r>
      <w:r w:rsidR="00B405D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stationed at Abbotsinch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>)</w:t>
      </w:r>
      <w:r w:rsidR="00F27C04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.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Best man </w:t>
      </w:r>
      <w:r w:rsidR="00AB619B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fellow P/O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>Jack K Nowrie (</w:t>
      </w:r>
      <w:r w:rsidR="00AB619B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Flt.Lt RAF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d.1948 </w:t>
      </w:r>
      <w:r w:rsidR="00280DE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in the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>North</w:t>
      </w:r>
      <w:r w:rsidR="00AB619B">
        <w:rPr>
          <w:rFonts w:ascii="Arial" w:hAnsi="Arial" w:cs="Arial"/>
          <w:color w:val="181A1C"/>
          <w:sz w:val="20"/>
          <w:szCs w:val="20"/>
          <w:shd w:val="clear" w:color="auto" w:fill="FFFFFF"/>
        </w:rPr>
        <w:t>olt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air</w:t>
      </w:r>
      <w:r w:rsidR="00280DE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="00CE6355" w:rsidRPr="00CE6355">
        <w:rPr>
          <w:rFonts w:ascii="Arial" w:hAnsi="Arial" w:cs="Arial"/>
          <w:color w:val="181A1C"/>
          <w:sz w:val="20"/>
          <w:szCs w:val="20"/>
          <w:shd w:val="clear" w:color="auto" w:fill="FFFFFF"/>
        </w:rPr>
        <w:t>crash</w:t>
      </w:r>
      <w:r w:rsidR="00AB619B">
        <w:rPr>
          <w:rFonts w:ascii="Arial" w:hAnsi="Arial" w:cs="Arial"/>
          <w:color w:val="181A1C"/>
          <w:sz w:val="20"/>
          <w:szCs w:val="20"/>
          <w:shd w:val="clear" w:color="auto" w:fill="FFFFFF"/>
        </w:rPr>
        <w:t>).</w:t>
      </w:r>
    </w:p>
    <w:p w14:paraId="1661752E" w14:textId="0F7F464B" w:rsidR="0067623E" w:rsidRDefault="0067623E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Jan 1943: </w:t>
      </w:r>
      <w:r w:rsidRPr="0067623E">
        <w:rPr>
          <w:rFonts w:ascii="Arial" w:hAnsi="Arial" w:cs="Arial"/>
          <w:color w:val="181A1C"/>
          <w:sz w:val="20"/>
          <w:szCs w:val="20"/>
          <w:shd w:val="clear" w:color="auto" w:fill="FFFFFF"/>
        </w:rPr>
        <w:t>Attached to 105 Wing (fn.) Cliff was billeted at Dankeith House, Dundonald. Duties mainly aerial photography, gas spraying, air to air firing, Exercise Banfield, Exercise Mercury, Eagle* I Inverary, Newton Bay.</w:t>
      </w:r>
    </w:p>
    <w:p w14:paraId="20B87175" w14:textId="534B4B17" w:rsidR="007D7FD9" w:rsidRDefault="007D7FD9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lastRenderedPageBreak/>
        <w:t xml:space="preserve">April 1943 – Sept 1944: 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>No 516 (C</w:t>
      </w:r>
      <w:r w:rsidR="00BD790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ombined 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>O</w:t>
      </w:r>
      <w:r w:rsidR="00BD790A">
        <w:rPr>
          <w:rFonts w:ascii="Arial" w:hAnsi="Arial" w:cs="Arial"/>
          <w:color w:val="181A1C"/>
          <w:sz w:val="20"/>
          <w:szCs w:val="20"/>
          <w:shd w:val="clear" w:color="auto" w:fill="FFFFFF"/>
        </w:rPr>
        <w:t>ps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>) Squadron, Dundonald, Ayrshire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Known as F/O 'Smokey Joe' Hine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- 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>Squadron Armaments Officer &amp; Gunnery Leader</w:t>
      </w:r>
      <w:r w:rsidR="00BD790A">
        <w:rPr>
          <w:rFonts w:ascii="Arial" w:hAnsi="Arial" w:cs="Arial"/>
          <w:color w:val="181A1C"/>
          <w:sz w:val="20"/>
          <w:szCs w:val="20"/>
          <w:shd w:val="clear" w:color="auto" w:fill="FFFFFF"/>
        </w:rPr>
        <w:t>, flying</w:t>
      </w:r>
      <w:r w:rsidRPr="007D7FD9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Blenheims and Ansons.</w:t>
      </w:r>
    </w:p>
    <w:p w14:paraId="37D764F0" w14:textId="7F0E0CBC" w:rsidR="00555EC3" w:rsidRDefault="00555EC3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21 April 1944:  Commisioned </w:t>
      </w:r>
      <w:r w:rsidRPr="00555EC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Flg. Off. to Flt. Lt. (war subs.):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- C.J.W.Hine</w:t>
      </w:r>
      <w:r w:rsidRPr="00555EC3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(120066).</w:t>
      </w:r>
      <w:r w:rsidR="00BD790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Between 1944-Sept 1945 </w:t>
      </w:r>
      <w:r w:rsidR="00BD790A" w:rsidRPr="00BD790A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 was stationed at Henlow, Manby, Waddington, Bardney, Kirkham</w:t>
      </w:r>
      <w:r w:rsidR="00385544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0FFC377A" w14:textId="180FA58A" w:rsidR="00385544" w:rsidRDefault="00385544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Sept 1945: </w:t>
      </w:r>
      <w:r w:rsidRPr="00385544">
        <w:rPr>
          <w:rFonts w:ascii="Arial" w:hAnsi="Arial" w:cs="Arial"/>
          <w:color w:val="181A1C"/>
          <w:sz w:val="20"/>
          <w:szCs w:val="20"/>
          <w:shd w:val="clear" w:color="auto" w:fill="FFFFFF"/>
        </w:rPr>
        <w:t>Joined RAF Provost Branch in 1945.  Appointed Deputy Assistant Provost Marshall for Glasgow and West  Scotland in September 1945</w:t>
      </w:r>
    </w:p>
    <w:p w14:paraId="2B4E54C8" w14:textId="70BA4A50" w:rsidR="00613F92" w:rsidRDefault="00613F92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5 Feb 1946: </w:t>
      </w:r>
      <w:r w:rsidRPr="00613F92">
        <w:rPr>
          <w:rFonts w:ascii="Arial" w:hAnsi="Arial" w:cs="Arial"/>
          <w:color w:val="181A1C"/>
          <w:sz w:val="20"/>
          <w:szCs w:val="20"/>
          <w:shd w:val="clear" w:color="auto" w:fill="FFFFFF"/>
        </w:rPr>
        <w:t>Returned to Anglo-Saxon Ltd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35C1D0CE" w14:textId="740B44D8" w:rsidR="00613F92" w:rsidRDefault="0092426E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Commisioned </w:t>
      </w:r>
      <w:r w:rsidR="00613F92">
        <w:rPr>
          <w:rFonts w:ascii="Arial" w:hAnsi="Arial" w:cs="Arial"/>
          <w:color w:val="181A1C"/>
          <w:sz w:val="20"/>
          <w:szCs w:val="20"/>
          <w:shd w:val="clear" w:color="auto" w:fill="FFFFFF"/>
        </w:rPr>
        <w:t>13 Jan 1949:</w:t>
      </w:r>
      <w:r w:rsidR="00613F92" w:rsidRPr="00613F92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Provost Branch reconstituted RAFVR and later appointed Flying Officer, No 265 RAF Reserve Police Flight (London. Supplement to London Gazette 12 April 1949)</w:t>
      </w:r>
    </w:p>
    <w:p w14:paraId="394421C3" w14:textId="2C3FBB01" w:rsidR="0092426E" w:rsidRDefault="0092426E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Commisioned 1 June 1950: </w:t>
      </w:r>
      <w:r w:rsidRPr="0092426E">
        <w:rPr>
          <w:rFonts w:ascii="Arial" w:hAnsi="Arial" w:cs="Arial"/>
          <w:color w:val="181A1C"/>
          <w:sz w:val="20"/>
          <w:szCs w:val="20"/>
          <w:shd w:val="clear" w:color="auto" w:fill="FFFFFF"/>
        </w:rPr>
        <w:t>Military Serial No 120066 Commissioned to Fli</w:t>
      </w:r>
      <w:r w:rsidR="00DF7BCC">
        <w:rPr>
          <w:rFonts w:ascii="Arial" w:hAnsi="Arial" w:cs="Arial"/>
          <w:color w:val="181A1C"/>
          <w:sz w:val="20"/>
          <w:szCs w:val="20"/>
          <w:shd w:val="clear" w:color="auto" w:fill="FFFFFF"/>
        </w:rPr>
        <w:t>ying</w:t>
      </w:r>
      <w:r w:rsidRPr="0092426E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Officer RAFVR in London Gazette </w:t>
      </w:r>
    </w:p>
    <w:p w14:paraId="512E43F1" w14:textId="785D3225" w:rsidR="00F8780F" w:rsidRDefault="00F8780F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Commisioned 13 June 1952: </w:t>
      </w:r>
      <w:r w:rsidRPr="00F8780F">
        <w:rPr>
          <w:rFonts w:ascii="Arial" w:hAnsi="Arial" w:cs="Arial"/>
          <w:color w:val="181A1C"/>
          <w:sz w:val="20"/>
          <w:szCs w:val="20"/>
          <w:shd w:val="clear" w:color="auto" w:fill="FFFFFF"/>
        </w:rPr>
        <w:t>Military Serial No 120066 Commissioned to Fl</w:t>
      </w:r>
      <w:r w:rsidR="00DF7BCC">
        <w:rPr>
          <w:rFonts w:ascii="Arial" w:hAnsi="Arial" w:cs="Arial"/>
          <w:color w:val="181A1C"/>
          <w:sz w:val="20"/>
          <w:szCs w:val="20"/>
          <w:shd w:val="clear" w:color="auto" w:fill="FFFFFF"/>
        </w:rPr>
        <w:t>ying</w:t>
      </w:r>
      <w:bookmarkStart w:id="0" w:name="_GoBack"/>
      <w:bookmarkEnd w:id="0"/>
      <w:r w:rsidRPr="00F8780F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Officer RAFVR in London Gazette</w:t>
      </w:r>
      <w:r w:rsidR="000C2C4F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from 13 July 1952</w:t>
      </w:r>
    </w:p>
    <w:p w14:paraId="4DD168A9" w14:textId="0495D4F2" w:rsidR="00BF19B5" w:rsidRDefault="00BF19B5" w:rsidP="00043DE8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1 April 1956: Nicosia, Cyprus</w:t>
      </w:r>
      <w:r w:rsidR="0089328C">
        <w:rPr>
          <w:rFonts w:ascii="Arial" w:hAnsi="Arial" w:cs="Arial"/>
          <w:color w:val="181A1C"/>
          <w:sz w:val="20"/>
          <w:szCs w:val="20"/>
          <w:shd w:val="clear" w:color="auto" w:fill="FFFFFF"/>
        </w:rPr>
        <w:t>:   and Aden c. 1957</w:t>
      </w:r>
    </w:p>
    <w:p w14:paraId="7D02E091" w14:textId="5DA94DB9" w:rsidR="00A061FA" w:rsidRDefault="00A061FA" w:rsidP="00A061FA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13 Jan 1959:  </w:t>
      </w:r>
      <w:r w:rsidRPr="00A061FA">
        <w:rPr>
          <w:rFonts w:ascii="Arial" w:hAnsi="Arial" w:cs="Arial"/>
          <w:color w:val="181A1C"/>
          <w:sz w:val="20"/>
          <w:szCs w:val="20"/>
          <w:shd w:val="clear" w:color="auto" w:fill="FFFFFF"/>
        </w:rPr>
        <w:t>Extension of service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</w:t>
      </w:r>
      <w:r w:rsidRPr="00A061FA">
        <w:rPr>
          <w:rFonts w:ascii="Arial" w:hAnsi="Arial" w:cs="Arial"/>
          <w:color w:val="181A1C"/>
          <w:sz w:val="20"/>
          <w:szCs w:val="20"/>
          <w:shd w:val="clear" w:color="auto" w:fill="FFFFFF"/>
        </w:rPr>
        <w:t>Flight Lieutenant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 </w:t>
      </w:r>
      <w:r w:rsidRPr="00A061FA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C. J. W. HINE (120066) is extended by five years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RAFVR</w:t>
      </w:r>
      <w:r w:rsid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(London Gazette) and from then yearly until </w:t>
      </w:r>
      <w:r w:rsidR="00B31D6D" w:rsidRP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>13 January 1970</w:t>
      </w:r>
      <w:r w:rsid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6E54902B" w14:textId="57E328CA" w:rsidR="00E60BE0" w:rsidRDefault="00E60BE0" w:rsidP="00A061FA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1959: One of founder members of </w:t>
      </w:r>
      <w:r w:rsidRPr="00E60BE0">
        <w:rPr>
          <w:rFonts w:ascii="Arial" w:hAnsi="Arial" w:cs="Arial"/>
          <w:color w:val="181A1C"/>
          <w:sz w:val="20"/>
          <w:szCs w:val="20"/>
          <w:shd w:val="clear" w:color="auto" w:fill="FFFFFF"/>
        </w:rPr>
        <w:t>RAF Provost &amp; Security Association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, Cliff was Honorary Secretary for 9 years</w:t>
      </w:r>
      <w:r w:rsid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and Member of </w:t>
      </w:r>
      <w:r w:rsidR="00B31D6D" w:rsidRP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>Industrial Police &amp; Security Association</w:t>
      </w:r>
      <w:r w:rsid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, </w:t>
      </w:r>
      <w:r w:rsidR="00B31D6D" w:rsidRP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>Corporate No LSE/C/7, No 2962</w:t>
      </w:r>
    </w:p>
    <w:p w14:paraId="2B9B2188" w14:textId="4317AA3E" w:rsidR="000C2C4F" w:rsidRDefault="000C2C4F" w:rsidP="000C2C4F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28 Jan 1964 Provost Branch </w:t>
      </w:r>
      <w:r w:rsidRPr="000C2C4F">
        <w:rPr>
          <w:rFonts w:ascii="Arial" w:hAnsi="Arial" w:cs="Arial"/>
          <w:color w:val="181A1C"/>
          <w:sz w:val="20"/>
          <w:szCs w:val="20"/>
          <w:shd w:val="clear" w:color="auto" w:fill="FFFFFF"/>
        </w:rPr>
        <w:t>Extension of service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(London Gazette) by 2 years from 13 Jan 1964</w:t>
      </w:r>
    </w:p>
    <w:p w14:paraId="6CA41D41" w14:textId="48807C26" w:rsidR="00E60BE0" w:rsidRPr="00A061FA" w:rsidRDefault="00B31D6D" w:rsidP="00A061FA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13 Jan 1970: </w:t>
      </w:r>
      <w:r w:rsidRP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>RAF PROVOST BRANCH  Commission Relinquished  Flight Lieutenant C. J. W. HINE (120066). 13th  Jan. 1970.  RAF Vol. Reserve with Reservist Officer's Decoration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with</w:t>
      </w:r>
      <w:r w:rsidRPr="00B31D6D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 Flt Lieutenant rank for life (MOD)</w:t>
      </w:r>
    </w:p>
    <w:p w14:paraId="778A04A3" w14:textId="04E0CB2B" w:rsidR="00BE209B" w:rsidRDefault="00BE209B" w:rsidP="00BE209B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 w:rsidRPr="00576F7C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EDEDE1A" wp14:editId="00468FFA">
            <wp:extent cx="953875" cy="1647825"/>
            <wp:effectExtent l="0" t="0" r="0" b="0"/>
            <wp:docPr id="6" name="Picture 6" descr="Jan 1938 Sp. Constabulary C Hin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n 1938 Sp. Constabulary C Hine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77" cy="16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5AF1" w14:textId="11E050E1" w:rsidR="00BE209B" w:rsidRDefault="00BE209B" w:rsidP="00BE20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A1C"/>
          <w:sz w:val="20"/>
          <w:szCs w:val="20"/>
          <w:lang w:eastAsia="en-GB"/>
        </w:rPr>
      </w:pPr>
      <w:r w:rsidRPr="00594D7A">
        <w:rPr>
          <w:rFonts w:ascii="Arial" w:eastAsia="Times New Roman" w:hAnsi="Arial" w:cs="Arial"/>
          <w:color w:val="181A1C"/>
          <w:sz w:val="20"/>
          <w:szCs w:val="20"/>
          <w:lang w:eastAsia="en-GB"/>
        </w:rPr>
        <w:t>Metropolitan Special Constabulary Div</w:t>
      </w:r>
      <w:r>
        <w:rPr>
          <w:rFonts w:ascii="Arial" w:eastAsia="Times New Roman" w:hAnsi="Arial" w:cs="Arial"/>
          <w:color w:val="181A1C"/>
          <w:sz w:val="20"/>
          <w:szCs w:val="20"/>
          <w:lang w:eastAsia="en-GB"/>
        </w:rPr>
        <w:t>ision</w:t>
      </w:r>
      <w:r w:rsidRPr="00594D7A">
        <w:rPr>
          <w:rFonts w:ascii="Arial" w:eastAsia="Times New Roman" w:hAnsi="Arial" w:cs="Arial"/>
          <w:color w:val="181A1C"/>
          <w:sz w:val="20"/>
          <w:szCs w:val="20"/>
          <w:lang w:eastAsia="en-GB"/>
        </w:rPr>
        <w:t>, "Shell" Compan</w:t>
      </w:r>
      <w:r w:rsidR="00280DEA">
        <w:rPr>
          <w:rFonts w:ascii="Arial" w:eastAsia="Times New Roman" w:hAnsi="Arial" w:cs="Arial"/>
          <w:color w:val="181A1C"/>
          <w:sz w:val="20"/>
          <w:szCs w:val="20"/>
          <w:lang w:eastAsia="en-GB"/>
        </w:rPr>
        <w:t>y</w:t>
      </w:r>
    </w:p>
    <w:p w14:paraId="736E805A" w14:textId="76D5CD10" w:rsidR="009F55AC" w:rsidRDefault="009F55AC" w:rsidP="00BE209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A1C"/>
          <w:sz w:val="20"/>
          <w:szCs w:val="20"/>
          <w:lang w:eastAsia="en-GB"/>
        </w:rPr>
      </w:pPr>
    </w:p>
    <w:p w14:paraId="4D509277" w14:textId="77777777" w:rsidR="004D22F5" w:rsidRDefault="009F55AC" w:rsidP="004D2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A1C"/>
          <w:sz w:val="20"/>
          <w:szCs w:val="20"/>
          <w:lang w:eastAsia="en-GB"/>
        </w:rPr>
      </w:pPr>
      <w:r w:rsidRPr="00576F7C">
        <w:rPr>
          <w:rFonts w:ascii="Arial" w:hAnsi="Arial" w:cs="Arial"/>
          <w:noProof/>
          <w:color w:val="5E6770"/>
          <w:sz w:val="20"/>
          <w:szCs w:val="20"/>
          <w:lang w:eastAsia="en-GB"/>
        </w:rPr>
        <w:drawing>
          <wp:inline distT="0" distB="0" distL="0" distR="0" wp14:anchorId="1D0ED2DB" wp14:editId="0A33C294">
            <wp:extent cx="2390775" cy="2090935"/>
            <wp:effectExtent l="0" t="0" r="0" b="5080"/>
            <wp:docPr id="5" name="Picture 5" descr="not Hastings 1939 No 4 Squadron 3IT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 Hastings 1939 No 4 Squadron 3ITW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77" cy="21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A1C"/>
          <w:sz w:val="20"/>
          <w:szCs w:val="20"/>
          <w:lang w:eastAsia="en-GB"/>
        </w:rPr>
        <w:t xml:space="preserve">   </w:t>
      </w:r>
      <w:r w:rsidRPr="00576F7C">
        <w:rPr>
          <w:rFonts w:ascii="Arial" w:hAnsi="Arial" w:cs="Arial"/>
          <w:noProof/>
          <w:color w:val="5E6770"/>
          <w:sz w:val="20"/>
          <w:szCs w:val="20"/>
          <w:lang w:eastAsia="en-GB"/>
        </w:rPr>
        <w:drawing>
          <wp:inline distT="0" distB="0" distL="0" distR="0" wp14:anchorId="240F4500" wp14:editId="78D6D242">
            <wp:extent cx="2552700" cy="2036843"/>
            <wp:effectExtent l="0" t="0" r="0" b="1905"/>
            <wp:docPr id="4" name="Picture 4" descr="not 1939 No 3IT Wing Church Parade Marine Court St. Leonard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 1939 No 3IT Wing Church Parade Marine Court St. Leonard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27" cy="20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3C26" w14:textId="6F20830E" w:rsidR="00895411" w:rsidRPr="009F55AC" w:rsidRDefault="00895411" w:rsidP="004D22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A1C"/>
          <w:sz w:val="20"/>
          <w:szCs w:val="20"/>
          <w:lang w:eastAsia="en-GB"/>
        </w:rPr>
      </w:pPr>
      <w:r w:rsidRPr="00576F7C">
        <w:rPr>
          <w:rFonts w:ascii="Arial" w:hAnsi="Arial" w:cs="Arial"/>
          <w:color w:val="181A1C"/>
          <w:sz w:val="20"/>
          <w:szCs w:val="20"/>
        </w:rPr>
        <w:lastRenderedPageBreak/>
        <w:t>By June 1939</w:t>
      </w:r>
      <w:r w:rsidR="00BE209B">
        <w:rPr>
          <w:rFonts w:ascii="Arial" w:hAnsi="Arial" w:cs="Arial"/>
          <w:color w:val="181A1C"/>
          <w:sz w:val="20"/>
          <w:szCs w:val="20"/>
        </w:rPr>
        <w:t>, age 18,</w:t>
      </w:r>
      <w:r w:rsidRPr="00576F7C">
        <w:rPr>
          <w:rFonts w:ascii="Arial" w:hAnsi="Arial" w:cs="Arial"/>
          <w:color w:val="181A1C"/>
          <w:sz w:val="20"/>
          <w:szCs w:val="20"/>
        </w:rPr>
        <w:t xml:space="preserve"> Cliff had signed up with the R.A.F.V.R. into No 3 I/T Wing (Hastings). They did their book learning at Marine Court, St Leonards on Sea</w:t>
      </w:r>
      <w:r w:rsidR="009F55AC">
        <w:rPr>
          <w:rFonts w:ascii="Arial" w:hAnsi="Arial" w:cs="Arial"/>
          <w:color w:val="181A1C"/>
          <w:sz w:val="20"/>
          <w:szCs w:val="20"/>
        </w:rPr>
        <w:t xml:space="preserve"> and marched around the town.</w:t>
      </w:r>
    </w:p>
    <w:p w14:paraId="5DF3AD77" w14:textId="77777777" w:rsidR="00681585" w:rsidRDefault="009F55AC" w:rsidP="0068158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F338021" wp14:editId="40C70AFE">
            <wp:extent cx="1459484" cy="1981200"/>
            <wp:effectExtent l="0" t="0" r="7620" b="0"/>
            <wp:docPr id="3" name="Picture 3" descr="not Cliff with school chum John Addy, Wellington pilot killed on ops over German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 Cliff with school chum John Addy, Wellington pilot killed on ops over German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35" cy="19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A1C"/>
          <w:sz w:val="20"/>
          <w:szCs w:val="20"/>
        </w:rPr>
        <w:t xml:space="preserve">                </w:t>
      </w: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E070812" wp14:editId="66B7AFFE">
            <wp:extent cx="3286125" cy="2041999"/>
            <wp:effectExtent l="0" t="0" r="0" b="0"/>
            <wp:docPr id="2" name="Picture 2" descr="not 1939 Marine Court St Leonards RAF No 3 IT Wing Cliff, Reg Bailey, Harold, and John Addy (far right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 1939 Marine Court St Leonards RAF No 3 IT Wing Cliff, Reg Bailey, Harold, and John Addy (far right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35" cy="206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D9D8" w14:textId="79183937" w:rsidR="009A488A" w:rsidRPr="00501474" w:rsidRDefault="009F55AC" w:rsidP="00681585">
      <w:pPr>
        <w:pStyle w:val="storydesc"/>
        <w:shd w:val="clear" w:color="auto" w:fill="FFFFFF"/>
        <w:spacing w:after="0" w:afterAutospacing="0"/>
        <w:rPr>
          <w:rStyle w:val="datefield"/>
          <w:rFonts w:ascii="Arial" w:hAnsi="Arial" w:cs="Arial"/>
          <w:color w:val="181A1C"/>
          <w:sz w:val="20"/>
          <w:szCs w:val="20"/>
        </w:rPr>
      </w:pPr>
      <w:r w:rsidRPr="00681585">
        <w:rPr>
          <w:rFonts w:ascii="Arial" w:hAnsi="Arial" w:cs="Arial"/>
          <w:color w:val="181A1C"/>
          <w:sz w:val="20"/>
          <w:szCs w:val="20"/>
        </w:rPr>
        <w:t>On 1 Sep 1939 Cliff was accepted for pilot training initially, then transferred to air gunner training</w:t>
      </w:r>
      <w:r w:rsidR="00681585">
        <w:rPr>
          <w:rFonts w:ascii="Arial" w:hAnsi="Arial" w:cs="Arial"/>
          <w:color w:val="181A1C"/>
          <w:sz w:val="20"/>
          <w:szCs w:val="20"/>
        </w:rPr>
        <w:t xml:space="preserve">: </w:t>
      </w:r>
      <w:r w:rsidR="00681585" w:rsidRPr="00681585">
        <w:rPr>
          <w:rFonts w:ascii="Arial" w:hAnsi="Arial" w:cs="Arial"/>
          <w:color w:val="181A1C"/>
          <w:sz w:val="20"/>
          <w:szCs w:val="20"/>
        </w:rPr>
        <w:t>RAF Sgt. Pilot 754129</w:t>
      </w:r>
      <w:r w:rsidR="00681585"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="00681585">
        <w:rPr>
          <w:rFonts w:ascii="Arial" w:hAnsi="Arial" w:cs="Arial"/>
          <w:color w:val="181A1C"/>
          <w:sz w:val="20"/>
          <w:szCs w:val="20"/>
        </w:rPr>
        <w:t xml:space="preserve">  </w:t>
      </w:r>
      <w:r w:rsidR="009A488A" w:rsidRPr="00576F7C">
        <w:rPr>
          <w:rFonts w:ascii="Arial" w:hAnsi="Arial" w:cs="Arial"/>
          <w:color w:val="181A1C"/>
          <w:sz w:val="20"/>
          <w:szCs w:val="20"/>
        </w:rPr>
        <w:t>D Flight No 3 Wing St Leonards</w:t>
      </w:r>
      <w:r w:rsidR="00501474">
        <w:rPr>
          <w:rFonts w:ascii="Arial" w:hAnsi="Arial" w:cs="Arial"/>
          <w:color w:val="181A1C"/>
          <w:sz w:val="20"/>
          <w:szCs w:val="20"/>
        </w:rPr>
        <w:t xml:space="preserve"> (</w:t>
      </w:r>
      <w:r w:rsidR="00501474" w:rsidRPr="00576F7C">
        <w:rPr>
          <w:rFonts w:ascii="Arial" w:hAnsi="Arial" w:cs="Arial"/>
          <w:color w:val="181A1C"/>
          <w:sz w:val="20"/>
          <w:szCs w:val="20"/>
        </w:rPr>
        <w:t>Cliff is 8th in from the left in 2nd to top row</w:t>
      </w:r>
      <w:r w:rsidR="00501474">
        <w:rPr>
          <w:rFonts w:ascii="Arial" w:hAnsi="Arial" w:cs="Arial"/>
          <w:color w:val="181A1C"/>
          <w:sz w:val="20"/>
          <w:szCs w:val="20"/>
        </w:rPr>
        <w:t>)</w:t>
      </w:r>
    </w:p>
    <w:p w14:paraId="373A519B" w14:textId="35FEC9AE" w:rsidR="005A58C8" w:rsidRDefault="00681585" w:rsidP="005A58C8">
      <w:pPr>
        <w:pStyle w:val="storydesc"/>
        <w:shd w:val="clear" w:color="auto" w:fill="FFFFFF"/>
        <w:spacing w:after="0" w:afterAutospacing="0"/>
        <w:rPr>
          <w:rFonts w:ascii="Arial" w:hAnsi="Arial" w:cs="Arial"/>
          <w:b/>
          <w:bCs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7EECF42" wp14:editId="6F91D7C9">
            <wp:extent cx="5019571" cy="2390775"/>
            <wp:effectExtent l="0" t="0" r="0" b="0"/>
            <wp:docPr id="13" name="Picture 13" descr="not D Flight No 3 Wing St Leonards 193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ot D Flight No 3 Wing St Leonards 193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68" cy="239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F547" w14:textId="4DEFFB61" w:rsidR="00CB16DB" w:rsidRPr="00CB16DB" w:rsidRDefault="00CB16DB" w:rsidP="005A58C8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38060C">
        <w:rPr>
          <w:rFonts w:ascii="Arial" w:hAnsi="Arial" w:cs="Arial"/>
          <w:color w:val="181A1C"/>
          <w:sz w:val="20"/>
          <w:szCs w:val="20"/>
        </w:rPr>
        <w:t>Handley Page Harrow Aug to Sept 1940 at No 8 Bombing &amp; Gunnery School RAF Evanton</w:t>
      </w:r>
    </w:p>
    <w:p w14:paraId="7A521E9F" w14:textId="5EECBF4F" w:rsidR="0038060C" w:rsidRPr="00CB16DB" w:rsidRDefault="0038060C" w:rsidP="0038060C">
      <w:pPr>
        <w:pStyle w:val="storydesc"/>
        <w:shd w:val="clear" w:color="auto" w:fill="FFFFFF"/>
        <w:spacing w:after="0" w:afterAutospacing="0"/>
        <w:rPr>
          <w:rFonts w:ascii="Arial" w:hAnsi="Arial" w:cs="Arial"/>
          <w:b/>
          <w:bCs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lastRenderedPageBreak/>
        <w:t xml:space="preserve">  </w:t>
      </w:r>
      <w:r w:rsidR="00260D95">
        <w:rPr>
          <w:rFonts w:ascii="Arial" w:hAnsi="Arial" w:cs="Arial"/>
          <w:color w:val="181A1C"/>
          <w:sz w:val="20"/>
          <w:szCs w:val="20"/>
        </w:rPr>
        <w:t xml:space="preserve">                </w:t>
      </w:r>
      <w:r w:rsidR="00260D95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86C9368" wp14:editId="185FC637">
            <wp:extent cx="1428750" cy="3375000"/>
            <wp:effectExtent l="0" t="0" r="0" b="0"/>
            <wp:docPr id="33" name="Picture 33" descr="not P/O Cliff Hin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t P/O Cliff Hin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51" cy="33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48B" w:rsidRPr="0075448B">
        <w:rPr>
          <w:rFonts w:ascii="Arial" w:hAnsi="Arial" w:cs="Arial"/>
          <w:color w:val="181A1C"/>
          <w:sz w:val="20"/>
          <w:szCs w:val="20"/>
        </w:rPr>
        <w:t xml:space="preserve"> </w:t>
      </w:r>
      <w:r w:rsidR="0075448B">
        <w:rPr>
          <w:rFonts w:ascii="Arial" w:hAnsi="Arial" w:cs="Arial"/>
          <w:color w:val="181A1C"/>
          <w:sz w:val="20"/>
          <w:szCs w:val="20"/>
        </w:rPr>
        <w:t>Pilot Officer Hine Age 20</w:t>
      </w:r>
    </w:p>
    <w:p w14:paraId="7ED5C907" w14:textId="77777777" w:rsidR="0075448B" w:rsidRDefault="0075448B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8656863" w14:textId="77777777" w:rsidR="0075448B" w:rsidRDefault="0075448B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23146CC" w14:textId="18CFADBF" w:rsidR="00241DF3" w:rsidRDefault="00D00A73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6296954" wp14:editId="3DBA8CE4">
            <wp:extent cx="2171700" cy="1662099"/>
            <wp:effectExtent l="0" t="0" r="0" b="0"/>
            <wp:docPr id="12" name="Picture 12" descr="not RAF Sywell May 194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ot RAF Sywell May 194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95" cy="16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DB">
        <w:rPr>
          <w:rFonts w:ascii="Arial" w:hAnsi="Arial" w:cs="Arial"/>
          <w:color w:val="181A1C"/>
          <w:sz w:val="20"/>
          <w:szCs w:val="20"/>
        </w:rPr>
        <w:t xml:space="preserve"> </w:t>
      </w:r>
      <w:r w:rsidR="00280DEA">
        <w:rPr>
          <w:rFonts w:ascii="Arial" w:hAnsi="Arial" w:cs="Arial"/>
          <w:color w:val="181A1C"/>
          <w:sz w:val="20"/>
          <w:szCs w:val="20"/>
        </w:rPr>
        <w:t xml:space="preserve">            </w:t>
      </w:r>
      <w:r w:rsidR="00CB16DB">
        <w:rPr>
          <w:rFonts w:ascii="Arial" w:hAnsi="Arial" w:cs="Arial"/>
          <w:color w:val="181A1C"/>
          <w:sz w:val="20"/>
          <w:szCs w:val="20"/>
        </w:rPr>
        <w:t xml:space="preserve"> </w:t>
      </w:r>
      <w:r w:rsidR="00280DEA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F412B61" wp14:editId="18A982AD">
            <wp:extent cx="1509646" cy="2028190"/>
            <wp:effectExtent l="0" t="0" r="0" b="0"/>
            <wp:docPr id="11" name="Picture 11" descr="not Uboat in the Atlantic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 Uboat in the Atlantic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97" cy="20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6D1F" w14:textId="77777777" w:rsidR="0075448B" w:rsidRDefault="009A488A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 xml:space="preserve"> </w:t>
      </w:r>
      <w:r w:rsidR="001B7DEA">
        <w:rPr>
          <w:rFonts w:ascii="Arial" w:hAnsi="Arial" w:cs="Arial"/>
          <w:color w:val="181A1C"/>
          <w:sz w:val="20"/>
          <w:szCs w:val="20"/>
        </w:rPr>
        <w:t xml:space="preserve">                     </w:t>
      </w:r>
      <w:r w:rsidR="00280DEA">
        <w:rPr>
          <w:rFonts w:ascii="Arial" w:hAnsi="Arial" w:cs="Arial"/>
          <w:color w:val="181A1C"/>
          <w:sz w:val="20"/>
          <w:szCs w:val="20"/>
        </w:rPr>
        <w:tab/>
      </w:r>
      <w:r w:rsidR="00280DEA">
        <w:rPr>
          <w:rFonts w:ascii="Arial" w:hAnsi="Arial" w:cs="Arial"/>
          <w:color w:val="181A1C"/>
          <w:sz w:val="20"/>
          <w:szCs w:val="20"/>
        </w:rPr>
        <w:tab/>
      </w:r>
      <w:r w:rsidR="00280DEA">
        <w:rPr>
          <w:rFonts w:ascii="Arial" w:hAnsi="Arial" w:cs="Arial"/>
          <w:color w:val="181A1C"/>
          <w:sz w:val="20"/>
          <w:szCs w:val="20"/>
        </w:rPr>
        <w:tab/>
      </w:r>
      <w:r w:rsidR="00280DEA">
        <w:rPr>
          <w:rFonts w:ascii="Arial" w:hAnsi="Arial" w:cs="Arial"/>
          <w:color w:val="181A1C"/>
          <w:sz w:val="20"/>
          <w:szCs w:val="20"/>
        </w:rPr>
        <w:tab/>
      </w:r>
      <w:r w:rsidR="00280DEA">
        <w:rPr>
          <w:rFonts w:ascii="Arial" w:hAnsi="Arial" w:cs="Arial"/>
          <w:color w:val="181A1C"/>
          <w:sz w:val="20"/>
          <w:szCs w:val="20"/>
        </w:rPr>
        <w:tab/>
      </w:r>
      <w:r w:rsidRPr="00576F7C">
        <w:rPr>
          <w:rFonts w:ascii="Arial" w:hAnsi="Arial" w:cs="Arial"/>
          <w:color w:val="181A1C"/>
          <w:sz w:val="20"/>
          <w:szCs w:val="20"/>
        </w:rPr>
        <w:t>Aerial photo by Cliff Hine</w:t>
      </w:r>
      <w:r w:rsidR="001B7DEA">
        <w:rPr>
          <w:rFonts w:ascii="Arial" w:hAnsi="Arial" w:cs="Arial"/>
          <w:color w:val="181A1C"/>
          <w:sz w:val="20"/>
          <w:szCs w:val="20"/>
        </w:rPr>
        <w:t xml:space="preserve">      </w:t>
      </w:r>
    </w:p>
    <w:p w14:paraId="006727CF" w14:textId="77777777" w:rsidR="0075448B" w:rsidRDefault="0075448B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08665DEE" w14:textId="77777777" w:rsidR="0075448B" w:rsidRDefault="0075448B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1987EF12" w14:textId="106EDECF" w:rsidR="00B544D9" w:rsidRPr="00280DEA" w:rsidRDefault="001B7DEA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b/>
          <w:bCs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                                        </w:t>
      </w:r>
      <w:r w:rsidR="006C78D9">
        <w:rPr>
          <w:rFonts w:ascii="Arial" w:hAnsi="Arial" w:cs="Arial"/>
          <w:color w:val="181A1C"/>
          <w:sz w:val="20"/>
          <w:szCs w:val="20"/>
        </w:rPr>
        <w:t xml:space="preserve">     </w:t>
      </w:r>
    </w:p>
    <w:p w14:paraId="726CCF4F" w14:textId="38CEF3B3" w:rsidR="00B544D9" w:rsidRDefault="00B544D9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7DA14B39" wp14:editId="0D0F66E0">
            <wp:extent cx="2578100" cy="4067175"/>
            <wp:effectExtent l="0" t="0" r="0" b="9525"/>
            <wp:docPr id="35" name="Picture 35" descr="not RAF Units Cliff served in from 1940 to 194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t RAF Units Cliff served in from 1940 to 194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16" cy="4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43E">
        <w:rPr>
          <w:rFonts w:ascii="Arial" w:hAnsi="Arial" w:cs="Arial"/>
          <w:color w:val="181A1C"/>
          <w:sz w:val="20"/>
          <w:szCs w:val="20"/>
        </w:rPr>
        <w:t xml:space="preserve">    </w:t>
      </w:r>
      <w:r w:rsidR="0055143E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7667FA88" wp14:editId="0E0331D0">
            <wp:extent cx="2743200" cy="4074059"/>
            <wp:effectExtent l="0" t="0" r="0" b="3175"/>
            <wp:docPr id="34" name="Picture 34" descr="not Aircraft Cliff flew in 1939-194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t Aircraft Cliff flew in 1939-194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65" cy="40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E349B" w14:textId="0CC0823F" w:rsidR="009A488A" w:rsidRPr="0038060C" w:rsidRDefault="009A488A" w:rsidP="0038060C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Excerpts from Cliff's Log Book</w:t>
      </w:r>
      <w:r w:rsidR="006C78D9">
        <w:rPr>
          <w:rFonts w:ascii="Arial" w:hAnsi="Arial" w:cs="Arial"/>
          <w:color w:val="181A1C"/>
          <w:sz w:val="20"/>
          <w:szCs w:val="20"/>
        </w:rPr>
        <w:t xml:space="preserve"> (1940-1945</w:t>
      </w:r>
      <w:r w:rsidRPr="00576F7C">
        <w:rPr>
          <w:rFonts w:ascii="Arial" w:hAnsi="Arial" w:cs="Arial"/>
          <w:caps/>
          <w:color w:val="FFFFFF"/>
          <w:sz w:val="20"/>
          <w:szCs w:val="20"/>
        </w:rPr>
        <w:t xml:space="preserve"> 20</w:t>
      </w:r>
    </w:p>
    <w:p w14:paraId="4BC3DAD3" w14:textId="77777777" w:rsidR="00020A48" w:rsidRDefault="00020A48" w:rsidP="00CB16DB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5D6627F" w14:textId="77777777" w:rsidR="00020A48" w:rsidRDefault="00020A48" w:rsidP="00CB16DB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745C7602" w14:textId="1B87468C" w:rsidR="00CB16DB" w:rsidRDefault="00020A48" w:rsidP="00CB16DB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noProof/>
        </w:rPr>
        <w:drawing>
          <wp:inline distT="0" distB="0" distL="0" distR="0" wp14:anchorId="6D723D65" wp14:editId="067AAA9C">
            <wp:extent cx="2052466" cy="1524000"/>
            <wp:effectExtent l="0" t="0" r="5080" b="0"/>
            <wp:docPr id="136" name="Picture 136" descr="1941 at RAF Kinloss awaiting order to bomb Narvick - Mission cancel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1941 at RAF Kinloss awaiting order to bomb Narvick - Mission cancell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8" cy="15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F7C">
        <w:rPr>
          <w:rFonts w:ascii="Arial" w:hAnsi="Arial" w:cs="Arial"/>
          <w:color w:val="181A1C"/>
          <w:sz w:val="20"/>
          <w:szCs w:val="20"/>
        </w:rPr>
        <w:t>At Kinloss Airfield, awaiting instructions to bomb Narvik</w:t>
      </w:r>
      <w:r w:rsidR="00280DEA">
        <w:rPr>
          <w:rFonts w:ascii="Arial" w:hAnsi="Arial" w:cs="Arial"/>
          <w:color w:val="181A1C"/>
          <w:sz w:val="20"/>
          <w:szCs w:val="20"/>
        </w:rPr>
        <w:t xml:space="preserve"> </w:t>
      </w:r>
      <w:r w:rsidR="009768A4">
        <w:rPr>
          <w:rFonts w:ascii="Arial" w:hAnsi="Arial" w:cs="Arial"/>
          <w:color w:val="181A1C"/>
          <w:sz w:val="20"/>
          <w:szCs w:val="20"/>
        </w:rPr>
        <w:t>(</w:t>
      </w:r>
      <w:r w:rsidRPr="00576F7C">
        <w:rPr>
          <w:rFonts w:ascii="Arial" w:hAnsi="Arial" w:cs="Arial"/>
          <w:color w:val="181A1C"/>
          <w:sz w:val="20"/>
          <w:szCs w:val="20"/>
        </w:rPr>
        <w:t>mission was cancelled</w:t>
      </w:r>
      <w:r w:rsidR="009768A4">
        <w:rPr>
          <w:rFonts w:ascii="Arial" w:hAnsi="Arial" w:cs="Arial"/>
          <w:color w:val="181A1C"/>
          <w:sz w:val="20"/>
          <w:szCs w:val="20"/>
        </w:rPr>
        <w:t>)</w:t>
      </w:r>
    </w:p>
    <w:p w14:paraId="3B7E0B56" w14:textId="2CA27BDC" w:rsidR="00D22F34" w:rsidRDefault="00D22F34" w:rsidP="003B4048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noProof/>
        </w:rPr>
        <w:drawing>
          <wp:inline distT="0" distB="0" distL="0" distR="0" wp14:anchorId="369621FD" wp14:editId="7CE04CE0">
            <wp:extent cx="3381164" cy="2070100"/>
            <wp:effectExtent l="0" t="0" r="0" b="63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44" cy="207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E979" w14:textId="7179BADF" w:rsidR="004844F3" w:rsidRDefault="004844F3" w:rsidP="004844F3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70922466" wp14:editId="2C808806">
            <wp:extent cx="2447117" cy="2305050"/>
            <wp:effectExtent l="0" t="0" r="0" b="0"/>
            <wp:docPr id="19" name="Picture 19" descr="not 3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ot 37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10" cy="232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8A4">
        <w:rPr>
          <w:rFonts w:ascii="Arial" w:hAnsi="Arial" w:cs="Arial"/>
          <w:noProof/>
          <w:color w:val="5E6770"/>
          <w:sz w:val="20"/>
          <w:szCs w:val="20"/>
        </w:rPr>
        <w:t xml:space="preserve">          </w:t>
      </w:r>
      <w:r w:rsidR="009768A4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155D976" wp14:editId="676AE4F7">
            <wp:extent cx="2584605" cy="2314575"/>
            <wp:effectExtent l="0" t="0" r="6350" b="0"/>
            <wp:docPr id="18" name="Picture 18" descr="not Photo over the Atlantic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ot Photo over the Atlantic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3" cy="233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9EAE" w14:textId="77777777" w:rsidR="004844F3" w:rsidRDefault="004844F3" w:rsidP="00020A48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47F4351C" w14:textId="35D76EE8" w:rsidR="004844F3" w:rsidRDefault="004844F3" w:rsidP="00020A48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40E25127" w14:textId="77777777" w:rsidR="004844F3" w:rsidRPr="00576F7C" w:rsidRDefault="004844F3" w:rsidP="00020A48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7AEE7624" w14:textId="77777777" w:rsidR="00D22F34" w:rsidRDefault="00D22F34" w:rsidP="009A488A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29568C62" w14:textId="19382B91" w:rsidR="009A488A" w:rsidRPr="00576F7C" w:rsidRDefault="004844F3" w:rsidP="00871204">
      <w:pPr>
        <w:pStyle w:val="storynarr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EC146AC" wp14:editId="11558CA3">
            <wp:extent cx="2527171" cy="1971675"/>
            <wp:effectExtent l="0" t="0" r="6985" b="0"/>
            <wp:docPr id="24" name="Picture 24" descr="not 6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t 6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95" cy="19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800">
        <w:rPr>
          <w:rFonts w:ascii="Arial" w:hAnsi="Arial" w:cs="Arial"/>
          <w:noProof/>
          <w:color w:val="5E6770"/>
          <w:sz w:val="20"/>
          <w:szCs w:val="20"/>
        </w:rPr>
        <w:t xml:space="preserve">          </w:t>
      </w:r>
      <w:r w:rsidR="00871204">
        <w:rPr>
          <w:rFonts w:ascii="Arial" w:hAnsi="Arial" w:cs="Arial"/>
          <w:noProof/>
          <w:color w:val="5E6770"/>
          <w:sz w:val="20"/>
          <w:szCs w:val="20"/>
        </w:rPr>
        <w:t xml:space="preserve">  </w:t>
      </w:r>
      <w:r w:rsidR="00871204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67FBC640" wp14:editId="7471303B">
            <wp:extent cx="1642380" cy="2409358"/>
            <wp:effectExtent l="0" t="0" r="0" b="0"/>
            <wp:docPr id="23" name="Picture 23" descr="not Photo of the pilot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ot Photo of the pilot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530" cy="24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5939" w14:textId="61191F24" w:rsidR="009A488A" w:rsidRPr="00576F7C" w:rsidRDefault="009A488A" w:rsidP="009A488A">
      <w:pPr>
        <w:pStyle w:val="mediaitem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6EFE6CD" w14:textId="49CC6E5D" w:rsidR="009A488A" w:rsidRPr="00576F7C" w:rsidRDefault="009A488A" w:rsidP="00D94800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6386B15" wp14:editId="5E53A421">
            <wp:extent cx="5731510" cy="2444115"/>
            <wp:effectExtent l="0" t="0" r="2540" b="0"/>
            <wp:docPr id="21" name="Picture 21" descr="not Crew ready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t Crew ready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91FD" w14:textId="29D5BAE2" w:rsidR="00871204" w:rsidRDefault="00871204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Combined </w:t>
      </w:r>
      <w:r w:rsidR="00D1550B">
        <w:rPr>
          <w:rFonts w:ascii="Arial" w:hAnsi="Arial" w:cs="Arial"/>
          <w:color w:val="181A1C"/>
          <w:sz w:val="20"/>
          <w:szCs w:val="20"/>
        </w:rPr>
        <w:t>Ops.</w:t>
      </w:r>
      <w:r w:rsidR="00F10E0A">
        <w:rPr>
          <w:rFonts w:ascii="Arial" w:hAnsi="Arial" w:cs="Arial"/>
          <w:color w:val="181A1C"/>
          <w:sz w:val="20"/>
          <w:szCs w:val="20"/>
        </w:rPr>
        <w:t xml:space="preserve"> </w:t>
      </w:r>
      <w:r w:rsidR="003D327B">
        <w:rPr>
          <w:rFonts w:ascii="Arial" w:hAnsi="Arial" w:cs="Arial"/>
          <w:color w:val="181A1C"/>
          <w:sz w:val="20"/>
          <w:szCs w:val="20"/>
        </w:rPr>
        <w:t>P/O Smokie Joe Hine missing from picture</w:t>
      </w:r>
    </w:p>
    <w:p w14:paraId="4A6DCE09" w14:textId="7185FB52" w:rsidR="00871204" w:rsidRDefault="00871204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3C0760A4" w14:textId="77777777" w:rsidR="00871204" w:rsidRPr="00576F7C" w:rsidRDefault="00871204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35189508" w14:textId="661BED06" w:rsidR="009A488A" w:rsidRPr="00576F7C" w:rsidRDefault="009A488A" w:rsidP="009A488A">
      <w:pPr>
        <w:pStyle w:val="mediaitem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B1A207D" w14:textId="7AED0EDC" w:rsidR="009A488A" w:rsidRPr="00576F7C" w:rsidRDefault="009A488A" w:rsidP="009A488A">
      <w:pPr>
        <w:pStyle w:val="mediaitem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20393EE" wp14:editId="033E41A0">
            <wp:extent cx="3343275" cy="3865058"/>
            <wp:effectExtent l="0" t="0" r="0" b="2540"/>
            <wp:docPr id="15" name="Picture 15" descr="not Snr NCO Hine IC 502 Ulster Squadron, Photography Unit set up by above in Limavaday Village, Northern Irelan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t Snr NCO Hine IC 502 Ulster Squadron, Photography Unit set up by above in Limavaday Village, Northern Ireland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54" cy="387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A8E4" w14:textId="152CD63D" w:rsidR="00244BAE" w:rsidRDefault="00244BAE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14D8258" wp14:editId="358E2E28">
            <wp:extent cx="2626110" cy="2505075"/>
            <wp:effectExtent l="0" t="0" r="3175" b="0"/>
            <wp:docPr id="14" name="Picture 14" descr="not Prince of Wales with Churchill on board, aerial photo taken by Cliff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ot Prince of Wales with Churchill on board, aerial photo taken by Cliff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23" cy="2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E92">
        <w:rPr>
          <w:rFonts w:ascii="Arial" w:hAnsi="Arial" w:cs="Arial"/>
          <w:color w:val="181A1C"/>
          <w:sz w:val="20"/>
          <w:szCs w:val="20"/>
        </w:rPr>
        <w:t xml:space="preserve">            </w:t>
      </w:r>
    </w:p>
    <w:p w14:paraId="4D27943D" w14:textId="5BCF95F9" w:rsidR="00501474" w:rsidRDefault="00501474" w:rsidP="00501474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The Atlantic, 9 August 1941:   </w:t>
      </w:r>
      <w:r w:rsidRPr="00576F7C">
        <w:rPr>
          <w:rFonts w:ascii="Arial" w:hAnsi="Arial" w:cs="Arial"/>
          <w:color w:val="181A1C"/>
          <w:sz w:val="20"/>
          <w:szCs w:val="20"/>
        </w:rPr>
        <w:t>Winston Churchill and</w:t>
      </w:r>
      <w:r w:rsidR="00D75E92">
        <w:rPr>
          <w:rFonts w:ascii="Arial" w:hAnsi="Arial" w:cs="Arial"/>
          <w:color w:val="181A1C"/>
          <w:sz w:val="20"/>
          <w:szCs w:val="20"/>
        </w:rPr>
        <w:t xml:space="preserve"> </w:t>
      </w:r>
      <w:r w:rsidRPr="00576F7C">
        <w:rPr>
          <w:rFonts w:ascii="Arial" w:hAnsi="Arial" w:cs="Arial"/>
          <w:color w:val="181A1C"/>
          <w:sz w:val="20"/>
          <w:szCs w:val="20"/>
        </w:rPr>
        <w:t xml:space="preserve">Franklin Roosevelt </w:t>
      </w:r>
      <w:r w:rsidR="00D75E92">
        <w:rPr>
          <w:rFonts w:ascii="Arial" w:hAnsi="Arial" w:cs="Arial"/>
          <w:color w:val="181A1C"/>
          <w:sz w:val="20"/>
          <w:szCs w:val="20"/>
        </w:rPr>
        <w:t>met</w:t>
      </w:r>
      <w:r w:rsidRPr="00576F7C">
        <w:rPr>
          <w:rFonts w:ascii="Arial" w:hAnsi="Arial" w:cs="Arial"/>
          <w:color w:val="181A1C"/>
          <w:sz w:val="20"/>
          <w:szCs w:val="20"/>
        </w:rPr>
        <w:t xml:space="preserve"> on board HMS Prince of Wales off Newfoundland</w:t>
      </w:r>
      <w:r w:rsidR="00D75E92">
        <w:rPr>
          <w:rFonts w:ascii="Arial" w:hAnsi="Arial" w:cs="Arial"/>
          <w:color w:val="181A1C"/>
          <w:sz w:val="20"/>
          <w:szCs w:val="20"/>
        </w:rPr>
        <w:t xml:space="preserve"> (</w:t>
      </w:r>
      <w:r w:rsidRPr="00576F7C">
        <w:rPr>
          <w:rFonts w:ascii="Arial" w:hAnsi="Arial" w:cs="Arial"/>
          <w:color w:val="181A1C"/>
          <w:sz w:val="20"/>
          <w:szCs w:val="20"/>
        </w:rPr>
        <w:t>photo by Cliff Hin</w:t>
      </w:r>
      <w:r>
        <w:rPr>
          <w:rFonts w:ascii="Arial" w:hAnsi="Arial" w:cs="Arial"/>
          <w:color w:val="181A1C"/>
          <w:sz w:val="20"/>
          <w:szCs w:val="20"/>
        </w:rPr>
        <w:t>e from the Whitley, 502 (Ulster) Squadron</w:t>
      </w:r>
      <w:r w:rsidR="00D75E92">
        <w:rPr>
          <w:rFonts w:ascii="Arial" w:hAnsi="Arial" w:cs="Arial"/>
          <w:color w:val="181A1C"/>
          <w:sz w:val="20"/>
          <w:szCs w:val="20"/>
        </w:rPr>
        <w:t>)</w:t>
      </w:r>
    </w:p>
    <w:p w14:paraId="1A6C7094" w14:textId="77777777" w:rsidR="00501474" w:rsidRPr="00576F7C" w:rsidRDefault="00501474" w:rsidP="009A488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168275AC" w14:textId="7E4D4E05" w:rsidR="00F640EA" w:rsidRPr="00576F7C" w:rsidRDefault="00F640EA" w:rsidP="00F640EA">
      <w:pPr>
        <w:pStyle w:val="mediaitem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05C91844" wp14:editId="7B0D847B">
            <wp:extent cx="4387426" cy="2800350"/>
            <wp:effectExtent l="0" t="0" r="0" b="0"/>
            <wp:docPr id="47" name="Picture 47" descr="not Air Gunner Leaders Course at Central Gunnery School RA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t Air Gunner Leaders Course at Central Gunnery School RA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18" cy="280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FEDB" w14:textId="050ABE79" w:rsidR="00F640EA" w:rsidRPr="00576F7C" w:rsidRDefault="009768A4" w:rsidP="009768A4">
      <w:pPr>
        <w:pStyle w:val="storydesc"/>
        <w:shd w:val="clear" w:color="auto" w:fill="FFFFFF"/>
        <w:spacing w:after="0" w:afterAutospacing="0"/>
        <w:rPr>
          <w:rFonts w:ascii="Arial" w:hAnsi="Arial" w:cs="Arial"/>
          <w:caps/>
          <w:color w:val="FFFFFF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                                  </w:t>
      </w:r>
      <w:r w:rsidR="00501474">
        <w:rPr>
          <w:rFonts w:ascii="Arial" w:hAnsi="Arial" w:cs="Arial"/>
          <w:color w:val="181A1C"/>
          <w:sz w:val="20"/>
          <w:szCs w:val="20"/>
        </w:rPr>
        <w:t xml:space="preserve">Air Gunner Leaders Course, </w:t>
      </w:r>
      <w:r w:rsidR="00501474" w:rsidRPr="00576F7C">
        <w:rPr>
          <w:rFonts w:ascii="Arial" w:hAnsi="Arial" w:cs="Arial"/>
          <w:color w:val="181A1C"/>
          <w:sz w:val="20"/>
          <w:szCs w:val="20"/>
        </w:rPr>
        <w:t xml:space="preserve">Central Gunnery School, RAF </w:t>
      </w:r>
      <w:r w:rsidR="00501474">
        <w:rPr>
          <w:rFonts w:ascii="Arial" w:hAnsi="Arial" w:cs="Arial"/>
          <w:color w:val="181A1C"/>
          <w:sz w:val="20"/>
          <w:szCs w:val="20"/>
        </w:rPr>
        <w:t xml:space="preserve">Chelverston </w:t>
      </w:r>
      <w:r w:rsidR="00501474" w:rsidRPr="00576F7C">
        <w:rPr>
          <w:rFonts w:ascii="Arial" w:hAnsi="Arial" w:cs="Arial"/>
          <w:color w:val="181A1C"/>
          <w:sz w:val="20"/>
          <w:szCs w:val="20"/>
        </w:rPr>
        <w:t>(</w:t>
      </w:r>
      <w:r w:rsidR="00501474">
        <w:rPr>
          <w:rFonts w:ascii="Arial" w:hAnsi="Arial" w:cs="Arial"/>
          <w:color w:val="181A1C"/>
          <w:sz w:val="20"/>
          <w:szCs w:val="20"/>
        </w:rPr>
        <w:t>1941</w:t>
      </w:r>
      <w:r w:rsidR="00501474" w:rsidRPr="00576F7C">
        <w:rPr>
          <w:rFonts w:ascii="Arial" w:hAnsi="Arial" w:cs="Arial"/>
          <w:color w:val="181A1C"/>
          <w:sz w:val="20"/>
          <w:szCs w:val="20"/>
        </w:rPr>
        <w:t>)</w:t>
      </w:r>
    </w:p>
    <w:p w14:paraId="71777F00" w14:textId="77777777" w:rsidR="00D94800" w:rsidRPr="00D94800" w:rsidRDefault="00D94800" w:rsidP="00F640EA">
      <w:pPr>
        <w:pStyle w:val="mediaitem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3515B33" w14:textId="3C3507F3" w:rsidR="00F640EA" w:rsidRPr="00576F7C" w:rsidRDefault="00F640EA" w:rsidP="00D94800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8D2B0E8" wp14:editId="767FC7EC">
            <wp:extent cx="3859671" cy="1838325"/>
            <wp:effectExtent l="0" t="0" r="7620" b="0"/>
            <wp:docPr id="44" name="Picture 44" descr="not D Flight No 3 Wing 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not D Flight No 3 Wing 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59" cy="18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C8D7" w14:textId="77777777" w:rsidR="00F10E0A" w:rsidRDefault="00D94800" w:rsidP="00D94800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b w:val="0"/>
          <w:bCs w:val="0"/>
          <w:color w:val="181A1C"/>
          <w:sz w:val="20"/>
          <w:szCs w:val="20"/>
        </w:rPr>
      </w:pPr>
      <w:r w:rsidRPr="00D94800">
        <w:rPr>
          <w:rFonts w:ascii="Arial" w:hAnsi="Arial" w:cs="Arial"/>
          <w:b w:val="0"/>
          <w:bCs w:val="0"/>
          <w:color w:val="181A1C"/>
          <w:sz w:val="20"/>
          <w:szCs w:val="20"/>
        </w:rPr>
        <w:t>D Flight No 3 Wing</w:t>
      </w:r>
      <w:r>
        <w:rPr>
          <w:rFonts w:ascii="Arial" w:hAnsi="Arial" w:cs="Arial"/>
          <w:b w:val="0"/>
          <w:bCs w:val="0"/>
          <w:color w:val="181A1C"/>
          <w:sz w:val="20"/>
          <w:szCs w:val="20"/>
        </w:rPr>
        <w:t xml:space="preserve">      </w:t>
      </w:r>
    </w:p>
    <w:p w14:paraId="34792272" w14:textId="71B850A8" w:rsidR="00F640EA" w:rsidRPr="00576F7C" w:rsidRDefault="00F640EA" w:rsidP="00F640EA">
      <w:pPr>
        <w:pStyle w:val="mediaitem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3371EB2" wp14:editId="12520D53">
            <wp:extent cx="3281583" cy="2590800"/>
            <wp:effectExtent l="0" t="0" r="0" b="0"/>
            <wp:docPr id="41" name="Picture 41" descr="not Lord Mountbatten visits C.Ops 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ot Lord Mountbatten visits C.Ops 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23" cy="25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5413" w14:textId="77777777" w:rsidR="00F10E0A" w:rsidRDefault="00F10E0A" w:rsidP="00F640EA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57EDE21A" w14:textId="77777777" w:rsidR="00F10E0A" w:rsidRPr="00F10E0A" w:rsidRDefault="00F10E0A" w:rsidP="00F10E0A">
      <w:pPr>
        <w:pStyle w:val="mediaitem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720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38F3E0C" w14:textId="77777777" w:rsidR="00F10E0A" w:rsidRPr="00F10E0A" w:rsidRDefault="00F10E0A" w:rsidP="00F10E0A">
      <w:pPr>
        <w:pStyle w:val="mediaitem"/>
        <w:numPr>
          <w:ilvl w:val="1"/>
          <w:numId w:val="6"/>
        </w:numPr>
        <w:shd w:val="clear" w:color="auto" w:fill="FFFFFF"/>
        <w:spacing w:before="0" w:beforeAutospacing="0" w:after="0" w:afterAutospacing="0"/>
        <w:ind w:left="720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106DAF4" w14:textId="77777777" w:rsidR="008C7B95" w:rsidRPr="00576F7C" w:rsidRDefault="008C7B95" w:rsidP="008C7B95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Cliff taking aerial photos c1942</w:t>
      </w:r>
    </w:p>
    <w:p w14:paraId="3EEBD7A7" w14:textId="77777777" w:rsidR="00D1550B" w:rsidRPr="00D1550B" w:rsidRDefault="00D1550B" w:rsidP="00D1550B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B1310AC" w14:textId="658B2E1A" w:rsidR="008C7B95" w:rsidRDefault="008C7B95" w:rsidP="00D1550B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235901D" wp14:editId="1BD63E94">
            <wp:extent cx="3267075" cy="1958218"/>
            <wp:effectExtent l="0" t="0" r="0" b="4445"/>
            <wp:docPr id="92" name="Picture 92" descr="not Cliff taking aerial photos c194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not Cliff taking aerial photos c194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80" cy="19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8087" w14:textId="77777777" w:rsidR="00D1550B" w:rsidRPr="00576F7C" w:rsidRDefault="00D1550B" w:rsidP="00D1550B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69493CA" w14:textId="77777777" w:rsidR="00D1550B" w:rsidRDefault="00D1550B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DEFF51E" w14:textId="6EAE8BB7" w:rsidR="008C7B95" w:rsidRPr="00576F7C" w:rsidRDefault="008C7B95" w:rsidP="00D75E92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338E4A9" wp14:editId="116814DC">
            <wp:extent cx="2095500" cy="1968849"/>
            <wp:effectExtent l="0" t="0" r="0" b="0"/>
            <wp:docPr id="90" name="Picture 90" descr="not 78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ot 78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6" cy="19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E92">
        <w:rPr>
          <w:rFonts w:ascii="Arial" w:hAnsi="Arial" w:cs="Arial"/>
          <w:color w:val="181A1C"/>
          <w:sz w:val="20"/>
          <w:szCs w:val="20"/>
        </w:rPr>
        <w:t xml:space="preserve">              </w:t>
      </w: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78A90EF1" wp14:editId="77785344">
            <wp:extent cx="2464422" cy="1328320"/>
            <wp:effectExtent l="0" t="0" r="0" b="5715"/>
            <wp:docPr id="89" name="Picture 89" descr="not 73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ot 73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64" cy="13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4D87" w14:textId="201F5BDE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8AF34CE" wp14:editId="4865DCB2">
            <wp:extent cx="3371771" cy="3781425"/>
            <wp:effectExtent l="0" t="0" r="635" b="0"/>
            <wp:docPr id="88" name="Picture 88" descr="not 5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not 55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45" cy="37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EE6A" w14:textId="06D06DC9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03C1F18" w14:textId="0886E2BE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A7556BF" wp14:editId="52725DD7">
            <wp:extent cx="4476750" cy="5715000"/>
            <wp:effectExtent l="0" t="0" r="0" b="0"/>
            <wp:docPr id="86" name="Picture 86" descr="not 77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not 7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933E" w14:textId="6909A937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328DD31A" wp14:editId="09C29C49">
            <wp:extent cx="4482582" cy="3400425"/>
            <wp:effectExtent l="0" t="0" r="0" b="0"/>
            <wp:docPr id="85" name="Picture 85" descr="not 6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not 6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37" cy="34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82D1" w14:textId="5A2E342E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C744F83" w14:textId="47B8395C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3BF71ABD" wp14:editId="4C1FC28C">
            <wp:extent cx="2581275" cy="2598598"/>
            <wp:effectExtent l="0" t="0" r="0" b="0"/>
            <wp:docPr id="83" name="Picture 83" descr="not W.P. Bombs, Largs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not W.P. Bombs, Largs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45" cy="26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2849" w14:textId="63F2A20C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DE54E3C" w14:textId="28D7F1A2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0B83052" wp14:editId="06C9C9D6">
            <wp:extent cx="3897781" cy="2514600"/>
            <wp:effectExtent l="0" t="0" r="7620" b="0"/>
            <wp:docPr id="81" name="Picture 81" descr="not Preparing for D-Day Landing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not Preparing for D-Day Landing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48" cy="25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4C36" w14:textId="3C383604" w:rsidR="008C7B95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D6AD576" w14:textId="512BCE08" w:rsidR="009B192F" w:rsidRDefault="009B192F" w:rsidP="009B192F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88BF674" w14:textId="77777777" w:rsidR="009B192F" w:rsidRPr="00576F7C" w:rsidRDefault="009B192F" w:rsidP="009B192F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A336332" w14:textId="00D73B06" w:rsidR="008C7B95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3D2465F" wp14:editId="2E4ED6B7">
            <wp:extent cx="3281045" cy="2014211"/>
            <wp:effectExtent l="0" t="0" r="0" b="5715"/>
            <wp:docPr id="79" name="Picture 79" descr="not Grounded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not Grounded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24" cy="20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FF9BE" w14:textId="1CCE1ABF" w:rsidR="00164579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29E4D6B2" w14:textId="4B0D452D" w:rsidR="00164579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B0C9764" w14:textId="77777777" w:rsidR="00164579" w:rsidRDefault="00164579" w:rsidP="00164579">
      <w:pPr>
        <w:rPr>
          <w:rFonts w:ascii="Arial" w:hAnsi="Arial" w:cs="Arial"/>
          <w:color w:val="181A1C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23 Feb 1942: 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RAF Abbotsinch, Scotland (144 Flight)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:  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 xml:space="preserve">Flying in Anson DG903 with Pilots Sgts. Aspinall and Stephens 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(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Cliff had taken photos at Inverary as detailed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)</w:t>
      </w:r>
      <w:r w:rsidRPr="00C06F67">
        <w:rPr>
          <w:rFonts w:ascii="Arial" w:hAnsi="Arial" w:cs="Arial"/>
          <w:color w:val="181A1C"/>
          <w:sz w:val="20"/>
          <w:szCs w:val="20"/>
          <w:shd w:val="clear" w:color="auto" w:fill="FFFFFF"/>
        </w:rPr>
        <w:t>; undercarriage of Anson U/S so they had to make a crash landing</w:t>
      </w:r>
      <w:r>
        <w:rPr>
          <w:rFonts w:ascii="Arial" w:hAnsi="Arial" w:cs="Arial"/>
          <w:color w:val="181A1C"/>
          <w:sz w:val="20"/>
          <w:szCs w:val="20"/>
          <w:shd w:val="clear" w:color="auto" w:fill="FFFFFF"/>
        </w:rPr>
        <w:t>.</w:t>
      </w:r>
    </w:p>
    <w:p w14:paraId="5723B95F" w14:textId="1E52858D" w:rsidR="00164579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EDA4398" w14:textId="76600218" w:rsidR="00164579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C3D57CA" w14:textId="385DD100" w:rsidR="00164579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227C711" w14:textId="77777777" w:rsidR="00164579" w:rsidRPr="00576F7C" w:rsidRDefault="00164579" w:rsidP="0016457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20715C1E" w14:textId="577691B9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34E26E10" wp14:editId="583EC097">
            <wp:extent cx="2720133" cy="2729230"/>
            <wp:effectExtent l="0" t="0" r="4445" b="0"/>
            <wp:docPr id="78" name="Picture 78" descr="not No 516 (C.O.) Squadron RAF Dundonald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not No 516 (C.O.) Squadron RAF Dundonald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79" cy="273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B48E" w14:textId="7B535073" w:rsidR="008C7B95" w:rsidRDefault="008C7B95" w:rsidP="008C7B95">
      <w:pPr>
        <w:pStyle w:val="Kop4"/>
        <w:shd w:val="clear" w:color="auto" w:fill="FFFFFF"/>
        <w:spacing w:after="0" w:afterAutospacing="0"/>
        <w:rPr>
          <w:rStyle w:val="locationfield"/>
          <w:rFonts w:ascii="Arial" w:hAnsi="Arial" w:cs="Arial"/>
          <w:color w:val="181A1C"/>
          <w:sz w:val="20"/>
          <w:szCs w:val="20"/>
        </w:rPr>
      </w:pPr>
      <w:r w:rsidRPr="00576F7C">
        <w:rPr>
          <w:rStyle w:val="datefield"/>
          <w:rFonts w:ascii="Arial" w:hAnsi="Arial" w:cs="Arial"/>
          <w:color w:val="181A1C"/>
          <w:sz w:val="20"/>
          <w:szCs w:val="20"/>
        </w:rPr>
        <w:t>April 1943</w:t>
      </w:r>
      <w:r w:rsidRPr="00576F7C">
        <w:rPr>
          <w:rFonts w:ascii="Arial" w:hAnsi="Arial" w:cs="Arial"/>
          <w:color w:val="181A1C"/>
          <w:sz w:val="20"/>
          <w:szCs w:val="20"/>
        </w:rPr>
        <w:t> • </w:t>
      </w:r>
      <w:r w:rsidRPr="00576F7C">
        <w:rPr>
          <w:rStyle w:val="locationfield"/>
          <w:rFonts w:ascii="Arial" w:hAnsi="Arial" w:cs="Arial"/>
          <w:color w:val="181A1C"/>
          <w:sz w:val="20"/>
          <w:szCs w:val="20"/>
        </w:rPr>
        <w:t>No 516 (CO) Squadron, Dundonald, Ayrshire</w:t>
      </w:r>
    </w:p>
    <w:p w14:paraId="46424157" w14:textId="7EA7BC99" w:rsidR="004C1669" w:rsidRDefault="004C1669" w:rsidP="008C7B95">
      <w:pPr>
        <w:pStyle w:val="Kop4"/>
        <w:shd w:val="clear" w:color="auto" w:fill="FFFFFF"/>
        <w:spacing w:after="0" w:afterAutospacing="0"/>
        <w:rPr>
          <w:rStyle w:val="locationfield"/>
          <w:rFonts w:ascii="Arial" w:hAnsi="Arial" w:cs="Arial"/>
          <w:color w:val="181A1C"/>
          <w:sz w:val="20"/>
          <w:szCs w:val="20"/>
        </w:rPr>
      </w:pPr>
    </w:p>
    <w:p w14:paraId="03FB2D6D" w14:textId="560A5B2E" w:rsidR="004C1669" w:rsidRDefault="004C1669" w:rsidP="008C7B95">
      <w:pPr>
        <w:pStyle w:val="Kop4"/>
        <w:shd w:val="clear" w:color="auto" w:fill="FFFFFF"/>
        <w:spacing w:after="0" w:afterAutospacing="0"/>
        <w:rPr>
          <w:rStyle w:val="locationfield"/>
          <w:rFonts w:ascii="Arial" w:hAnsi="Arial" w:cs="Arial"/>
          <w:color w:val="181A1C"/>
          <w:sz w:val="20"/>
          <w:szCs w:val="20"/>
        </w:rPr>
      </w:pPr>
    </w:p>
    <w:p w14:paraId="2B3C2B51" w14:textId="77777777" w:rsidR="004C1669" w:rsidRDefault="004C1669" w:rsidP="008C7B95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color w:val="181A1C"/>
          <w:sz w:val="20"/>
          <w:szCs w:val="20"/>
        </w:rPr>
      </w:pPr>
    </w:p>
    <w:p w14:paraId="43EFBC98" w14:textId="354521A5" w:rsidR="008C7B95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DA518D7" wp14:editId="62BAD9DF">
            <wp:extent cx="3337201" cy="2200275"/>
            <wp:effectExtent l="0" t="0" r="0" b="0"/>
            <wp:docPr id="77" name="Picture 77" descr="not The lads from No 516 (Combined Ops) Squadron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not The lads from No 516 (Combined Ops) Squadron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27" cy="220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846B" w14:textId="77777777" w:rsidR="00164579" w:rsidRPr="00576F7C" w:rsidRDefault="00164579" w:rsidP="00164579">
      <w:pPr>
        <w:pStyle w:val="mediaitem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F22F2D3" w14:textId="270FCC1A" w:rsidR="008C7B95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71B6DB10" wp14:editId="7CB2736B">
            <wp:extent cx="4723914" cy="3486150"/>
            <wp:effectExtent l="0" t="0" r="635" b="0"/>
            <wp:docPr id="76" name="Picture 76" descr="not Some of the lads of No 516 (Combined Ops)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not Some of the lads of No 516 (Combined Ops)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44" cy="34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D85D" w14:textId="77777777" w:rsidR="004D22F5" w:rsidRDefault="004D22F5" w:rsidP="004D22F5">
      <w:pPr>
        <w:pStyle w:val="mediaitem"/>
        <w:numPr>
          <w:ilvl w:val="0"/>
          <w:numId w:val="7"/>
        </w:numPr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35E7590" w14:textId="77777777" w:rsidR="00164579" w:rsidRPr="00576F7C" w:rsidRDefault="00164579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39C39BE" w14:textId="069002B4" w:rsidR="00721B1D" w:rsidRPr="00164579" w:rsidRDefault="008C7B95" w:rsidP="00164579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EFEED13" wp14:editId="24582332">
            <wp:extent cx="3034467" cy="2466975"/>
            <wp:effectExtent l="0" t="0" r="0" b="0"/>
            <wp:docPr id="75" name="Picture 75" descr="not Combined Ops team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not Combined Ops team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83" cy="247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579">
        <w:rPr>
          <w:rFonts w:ascii="Arial" w:hAnsi="Arial" w:cs="Arial"/>
          <w:color w:val="181A1C"/>
          <w:sz w:val="20"/>
          <w:szCs w:val="20"/>
        </w:rPr>
        <w:t xml:space="preserve">    </w:t>
      </w:r>
      <w:r w:rsidR="00721B1D" w:rsidRPr="00164579">
        <w:rPr>
          <w:rFonts w:ascii="Arial" w:hAnsi="Arial" w:cs="Arial"/>
          <w:color w:val="181A1C"/>
          <w:sz w:val="20"/>
          <w:szCs w:val="20"/>
        </w:rPr>
        <w:t>1942 Combi</w:t>
      </w:r>
      <w:r w:rsidR="00096095" w:rsidRPr="00164579">
        <w:rPr>
          <w:rFonts w:ascii="Arial" w:hAnsi="Arial" w:cs="Arial"/>
          <w:color w:val="181A1C"/>
          <w:sz w:val="20"/>
          <w:szCs w:val="20"/>
        </w:rPr>
        <w:t>n</w:t>
      </w:r>
      <w:r w:rsidR="00721B1D" w:rsidRPr="00164579">
        <w:rPr>
          <w:rFonts w:ascii="Arial" w:hAnsi="Arial" w:cs="Arial"/>
          <w:color w:val="181A1C"/>
          <w:sz w:val="20"/>
          <w:szCs w:val="20"/>
        </w:rPr>
        <w:t>ed ops:</w:t>
      </w:r>
    </w:p>
    <w:p w14:paraId="0B54B88A" w14:textId="0399831D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347A7F5" w14:textId="2E1DB6F8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5010FA6" w14:textId="54C23F0D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AF9B734" w14:textId="77777777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8D10E04" w14:textId="514B5CE5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4 April 1942:  </w:t>
      </w:r>
      <w:r>
        <w:rPr>
          <w:noProof/>
        </w:rPr>
        <w:drawing>
          <wp:inline distT="0" distB="0" distL="0" distR="0" wp14:anchorId="06741DAD" wp14:editId="4668D20F">
            <wp:extent cx="4491335" cy="5457825"/>
            <wp:effectExtent l="0" t="0" r="5080" b="0"/>
            <wp:docPr id="139" name="Picture 139" descr="We aimed Not to Please from the c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We aimed Not to Please from the crew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84" cy="54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E1F81" w14:textId="2BCB529C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22CEDBC" w14:textId="77777777" w:rsidR="00D456C5" w:rsidRDefault="00D456C5" w:rsidP="00D456C5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7EBF10A" w14:textId="3BD19137" w:rsidR="004C1669" w:rsidRPr="00576F7C" w:rsidRDefault="008C7B95" w:rsidP="004C1669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4D9B9E8" wp14:editId="44A4D615">
            <wp:extent cx="3552905" cy="2647950"/>
            <wp:effectExtent l="0" t="0" r="9525" b="0"/>
            <wp:docPr id="74" name="Picture 74" descr="not The Duke of Gloucester visiting Combined Ops Dundonald June 1943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not The Duke of Gloucester visiting Combined Ops Dundonald June 1943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039" cy="26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669" w:rsidRPr="004C1669">
        <w:rPr>
          <w:rFonts w:ascii="Arial" w:hAnsi="Arial" w:cs="Arial"/>
          <w:color w:val="181A1C"/>
          <w:sz w:val="20"/>
          <w:szCs w:val="20"/>
        </w:rPr>
        <w:t xml:space="preserve"> </w:t>
      </w:r>
      <w:r w:rsidR="004C1669" w:rsidRPr="00576F7C">
        <w:rPr>
          <w:rFonts w:ascii="Arial" w:hAnsi="Arial" w:cs="Arial"/>
          <w:color w:val="181A1C"/>
          <w:sz w:val="20"/>
          <w:szCs w:val="20"/>
        </w:rPr>
        <w:t>RAF Dundonald Combined Ops</w:t>
      </w:r>
    </w:p>
    <w:p w14:paraId="718AE4F8" w14:textId="77777777" w:rsidR="004C1669" w:rsidRPr="00576F7C" w:rsidRDefault="004C1669" w:rsidP="004C166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Lord Mountbatten visits Combined Ops; also visits by Duke of Gloucester and Maj Gen Laycock</w:t>
      </w:r>
    </w:p>
    <w:p w14:paraId="25A39A3C" w14:textId="787F0436" w:rsidR="008C7B95" w:rsidRPr="00576F7C" w:rsidRDefault="008C7B95" w:rsidP="004C1669">
      <w:pPr>
        <w:pStyle w:val="mediaitem"/>
        <w:shd w:val="clear" w:color="auto" w:fill="FFFFFF"/>
        <w:spacing w:before="0" w:beforeAutospacing="0" w:after="0" w:afterAutospacing="0"/>
        <w:ind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060B482" w14:textId="0020B86A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8F9A85B" w14:textId="3D3A0960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38C5914" wp14:editId="27E96A5B">
            <wp:extent cx="3956210" cy="2514600"/>
            <wp:effectExtent l="0" t="0" r="6350" b="0"/>
            <wp:docPr id="72" name="Picture 72" descr="not Visit from Lord Montogmery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not Visit from Lord Montogmery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17" cy="25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8FB0" w14:textId="3994A800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A4B0F3F" w14:textId="77777777" w:rsidR="004C1669" w:rsidRDefault="008C7B95" w:rsidP="00803F90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454DCFF" wp14:editId="7FB9B8C8">
            <wp:extent cx="3795104" cy="1922780"/>
            <wp:effectExtent l="0" t="0" r="0" b="1270"/>
            <wp:docPr id="70" name="Picture 70" descr="not Lord Mountbatten visits Combined Ops June 194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not Lord Mountbatten visits Combined Ops June 1943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12" cy="19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90" w:rsidRPr="00803F90">
        <w:rPr>
          <w:rFonts w:ascii="Arial" w:hAnsi="Arial" w:cs="Arial"/>
          <w:color w:val="181A1C"/>
          <w:sz w:val="20"/>
          <w:szCs w:val="20"/>
        </w:rPr>
        <w:t xml:space="preserve"> </w:t>
      </w:r>
    </w:p>
    <w:p w14:paraId="6CC0D9E8" w14:textId="75D9A991" w:rsidR="00803F90" w:rsidRPr="00576F7C" w:rsidRDefault="00803F90" w:rsidP="00803F90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Lord Mountbatten visits Combined Ops Dundonald June 1943</w:t>
      </w:r>
    </w:p>
    <w:p w14:paraId="78E12A9A" w14:textId="3D747A04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12C43B6" w14:textId="12F2E026" w:rsidR="008C7B95" w:rsidRPr="00576F7C" w:rsidRDefault="008C7B95" w:rsidP="008C7B95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51FAC63C" w14:textId="1F51D532" w:rsidR="008C7B95" w:rsidRDefault="008C7B95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lastRenderedPageBreak/>
        <w:t>Lord Mountbatten visits Combined Ops Dundonald June 1943</w:t>
      </w:r>
      <w:r w:rsidR="00803F90">
        <w:rPr>
          <w:rFonts w:ascii="Arial" w:hAnsi="Arial" w:cs="Arial"/>
          <w:color w:val="181A1C"/>
          <w:sz w:val="20"/>
          <w:szCs w:val="20"/>
        </w:rPr>
        <w:t>: Cliff on Parade</w:t>
      </w:r>
    </w:p>
    <w:p w14:paraId="216C8F0C" w14:textId="77777777" w:rsidR="004C1669" w:rsidRPr="00576F7C" w:rsidRDefault="004C1669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1C93D081" w14:textId="180561D9" w:rsidR="008C7B95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F0DA90A" wp14:editId="13C56D78">
            <wp:extent cx="4140835" cy="2040139"/>
            <wp:effectExtent l="0" t="0" r="0" b="0"/>
            <wp:docPr id="68" name="Picture 68" descr="not Cliff on Parade 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not Cliff on Parade 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92" cy="204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7FBA" w14:textId="663BB765" w:rsidR="00F60286" w:rsidRDefault="00F60286" w:rsidP="00F6028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BF779B5" w14:textId="0004CA55" w:rsidR="00F60286" w:rsidRDefault="00F60286" w:rsidP="00F6028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2D2CD7C" w14:textId="7C21E722" w:rsidR="00F60286" w:rsidRDefault="00F60286" w:rsidP="00F6028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BAD104B" w14:textId="7956DA58" w:rsidR="00F60286" w:rsidRDefault="00F60286" w:rsidP="00F6028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4035EA7" w14:textId="77777777" w:rsidR="00F60286" w:rsidRPr="00576F7C" w:rsidRDefault="00F60286" w:rsidP="00F6028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260BC7B2" w14:textId="5B443157" w:rsidR="00D456C5" w:rsidRDefault="00D456C5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60679516" wp14:editId="00CF517A">
            <wp:extent cx="4674189" cy="3295650"/>
            <wp:effectExtent l="0" t="0" r="0" b="0"/>
            <wp:docPr id="73" name="Picture 73" descr="not Special Armaments Section RAF Mamby Nov 1944 SAO No 63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not Special Armaments Section RAF Mamby Nov 1944 SAO No 63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93" cy="32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9C00" w14:textId="77777777" w:rsidR="00F60286" w:rsidRPr="00576F7C" w:rsidRDefault="00F60286" w:rsidP="00F60286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Armament Section RAF Dundonald</w:t>
      </w:r>
    </w:p>
    <w:p w14:paraId="394A888A" w14:textId="77777777" w:rsidR="00F60286" w:rsidRDefault="00F60286" w:rsidP="00F60286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Known as F/O 'Smokey Joe' Hine 516 (C.O.) Squadron Armaments Officer &amp; Gunnery Leader, RAF Dundonald (1942/43)</w:t>
      </w:r>
    </w:p>
    <w:p w14:paraId="7B64D61E" w14:textId="77777777" w:rsidR="00F60286" w:rsidRDefault="00F60286" w:rsidP="00F60286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225AD98" w14:textId="77777777" w:rsidR="00F60286" w:rsidRPr="00576F7C" w:rsidRDefault="00F60286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4D016162" w14:textId="70104932" w:rsidR="008C7B95" w:rsidRPr="00576F7C" w:rsidRDefault="008C7B95" w:rsidP="00F60286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5A1AC24B" wp14:editId="468431CB">
            <wp:extent cx="1943100" cy="2031115"/>
            <wp:effectExtent l="0" t="0" r="0" b="7620"/>
            <wp:docPr id="67" name="Picture 67" descr="not 7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not 7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32" cy="203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286">
        <w:rPr>
          <w:rFonts w:ascii="Arial" w:hAnsi="Arial" w:cs="Arial"/>
          <w:noProof/>
          <w:color w:val="5E6770"/>
          <w:sz w:val="20"/>
          <w:szCs w:val="20"/>
        </w:rPr>
        <w:t xml:space="preserve">     </w:t>
      </w:r>
      <w:r w:rsidR="00F60286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54916899" wp14:editId="7E24F880">
            <wp:extent cx="1947149" cy="2105025"/>
            <wp:effectExtent l="0" t="0" r="0" b="0"/>
            <wp:docPr id="66" name="Picture 66" descr="not 68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not 68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86" cy="21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1D174" w14:textId="28E68FCD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633719D" w14:textId="7EBE3383" w:rsidR="008C7B95" w:rsidRPr="00576F7C" w:rsidRDefault="008C7B95" w:rsidP="008D4D6F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4C1874D" wp14:editId="52851BC4">
            <wp:extent cx="1898126" cy="2066925"/>
            <wp:effectExtent l="0" t="0" r="6985" b="0"/>
            <wp:docPr id="65" name="Picture 65" descr="not 65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not 65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51" cy="20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D6F">
        <w:rPr>
          <w:rFonts w:ascii="Arial" w:hAnsi="Arial" w:cs="Arial"/>
          <w:color w:val="181A1C"/>
          <w:sz w:val="20"/>
          <w:szCs w:val="20"/>
        </w:rPr>
        <w:t xml:space="preserve">          </w:t>
      </w: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877664E" wp14:editId="0CFF30E3">
            <wp:extent cx="1952831" cy="1933575"/>
            <wp:effectExtent l="0" t="0" r="9525" b="0"/>
            <wp:docPr id="63" name="Picture 63" descr="not 63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not 63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02" cy="19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7331" w14:textId="2DE1575C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79C7B42" wp14:editId="629AE1FB">
            <wp:extent cx="1709656" cy="1695450"/>
            <wp:effectExtent l="0" t="0" r="5080" b="0"/>
            <wp:docPr id="62" name="Picture 62" descr="not 62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not 62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72" cy="17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12DD" w14:textId="5CB87575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FDA8FFD" w14:textId="2B7EE8E4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ED29F5F" w14:textId="584079AF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63256E36" wp14:editId="642EE37A">
            <wp:extent cx="4012800" cy="2400300"/>
            <wp:effectExtent l="0" t="0" r="6985" b="0"/>
            <wp:docPr id="59" name="Picture 59" descr="not 53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not 53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50" cy="24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DDC7" w14:textId="67CFA4C3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2E01EA01" wp14:editId="341C6755">
            <wp:extent cx="2694111" cy="1933575"/>
            <wp:effectExtent l="0" t="0" r="0" b="0"/>
            <wp:docPr id="58" name="Picture 58" descr="not Flt.Lt. Hine Armament Section No 105 C.O. Wing Oct. 194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not Flt.Lt. Hine Armament Section No 105 C.O. Wing Oct. 1943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07" cy="19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BBBC" w14:textId="7A662C7D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1A7B00C8" wp14:editId="418DDD0E">
            <wp:extent cx="5731510" cy="3925570"/>
            <wp:effectExtent l="0" t="0" r="2540" b="0"/>
            <wp:docPr id="57" name="Picture 57" descr="not 516 (C.O.) Squadron 5 June 1944 Dundonald, Ayrshir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not 516 (C.O.) Squadron 5 June 1944 Dundonald, Ayrshire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1356" w14:textId="74D4AE96" w:rsidR="00826579" w:rsidRPr="00576F7C" w:rsidRDefault="008C7B95" w:rsidP="008265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7BD9B904" wp14:editId="5B92AB5E">
            <wp:extent cx="3531092" cy="2495550"/>
            <wp:effectExtent l="0" t="0" r="0" b="0"/>
            <wp:docPr id="56" name="Picture 56" descr="not Armament Section No 516 C.O. Squadron 1942-43 F.O Hine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not Armament Section No 516 C.O. Squadron 1942-43 F.O Hine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03" cy="24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579" w:rsidRPr="00826579">
        <w:rPr>
          <w:rFonts w:ascii="Arial" w:hAnsi="Arial" w:cs="Arial"/>
          <w:color w:val="181A1C"/>
          <w:sz w:val="20"/>
          <w:szCs w:val="20"/>
        </w:rPr>
        <w:t xml:space="preserve"> </w:t>
      </w:r>
    </w:p>
    <w:p w14:paraId="1A4F0E17" w14:textId="3E0D396D" w:rsidR="008C7B95" w:rsidRPr="00576F7C" w:rsidRDefault="00826579" w:rsidP="0082657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>
        <w:rPr>
          <w:rStyle w:val="datefield"/>
          <w:rFonts w:ascii="Arial" w:hAnsi="Arial" w:cs="Arial"/>
          <w:color w:val="181A1C"/>
          <w:sz w:val="20"/>
          <w:szCs w:val="20"/>
        </w:rPr>
        <w:t xml:space="preserve">Full time Armament duties </w:t>
      </w:r>
      <w:r w:rsidRPr="00576F7C">
        <w:rPr>
          <w:rStyle w:val="datefield"/>
          <w:rFonts w:ascii="Arial" w:hAnsi="Arial" w:cs="Arial"/>
          <w:color w:val="181A1C"/>
          <w:sz w:val="20"/>
          <w:szCs w:val="20"/>
        </w:rPr>
        <w:t>18 Jan 1944 - Aug 1944</w:t>
      </w:r>
      <w:r w:rsidRPr="00576F7C">
        <w:rPr>
          <w:rFonts w:ascii="Arial" w:hAnsi="Arial" w:cs="Arial"/>
          <w:color w:val="181A1C"/>
          <w:sz w:val="20"/>
          <w:szCs w:val="20"/>
        </w:rPr>
        <w:t> • </w:t>
      </w:r>
      <w:r w:rsidRPr="00576F7C">
        <w:rPr>
          <w:rStyle w:val="locationfield"/>
          <w:rFonts w:ascii="Arial" w:hAnsi="Arial" w:cs="Arial"/>
          <w:color w:val="181A1C"/>
          <w:sz w:val="20"/>
          <w:szCs w:val="20"/>
        </w:rPr>
        <w:t>Dundonald</w:t>
      </w:r>
    </w:p>
    <w:p w14:paraId="20AAEB3C" w14:textId="79774029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7CA3E40" w14:textId="77777777" w:rsidR="008C7B95" w:rsidRPr="00576F7C" w:rsidRDefault="008C7B95" w:rsidP="008C7B95">
      <w:pPr>
        <w:pStyle w:val="storylinebulletsubtitle"/>
        <w:numPr>
          <w:ilvl w:val="0"/>
          <w:numId w:val="7"/>
        </w:numPr>
        <w:shd w:val="clear" w:color="auto" w:fill="584D70"/>
        <w:spacing w:before="0" w:beforeAutospacing="0" w:after="0" w:afterAutospacing="0"/>
        <w:ind w:left="0" w:firstLine="0"/>
        <w:jc w:val="center"/>
        <w:textAlignment w:val="center"/>
        <w:rPr>
          <w:rFonts w:ascii="Arial" w:hAnsi="Arial" w:cs="Arial"/>
          <w:caps/>
          <w:color w:val="FFFFFF"/>
          <w:sz w:val="20"/>
          <w:szCs w:val="20"/>
        </w:rPr>
      </w:pPr>
      <w:r w:rsidRPr="00576F7C">
        <w:rPr>
          <w:rFonts w:ascii="Arial" w:hAnsi="Arial" w:cs="Arial"/>
          <w:caps/>
          <w:color w:val="FFFFFF"/>
          <w:sz w:val="20"/>
          <w:szCs w:val="20"/>
        </w:rPr>
        <w:lastRenderedPageBreak/>
        <w:t>MAY</w:t>
      </w:r>
    </w:p>
    <w:p w14:paraId="53D56271" w14:textId="3C2E7D57" w:rsidR="003073CC" w:rsidRDefault="003073CC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Cliff with brother Deryk on home leave May 1944 </w:t>
      </w:r>
    </w:p>
    <w:p w14:paraId="5E8B48D9" w14:textId="77777777" w:rsidR="003073CC" w:rsidRDefault="003073CC" w:rsidP="008C7B95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079BEA8A" w14:textId="369C31B1" w:rsidR="008C7B95" w:rsidRPr="00576F7C" w:rsidRDefault="008C7B95" w:rsidP="00F110F8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767EF2E9" wp14:editId="5D18C63C">
            <wp:extent cx="2179161" cy="3533775"/>
            <wp:effectExtent l="0" t="0" r="0" b="0"/>
            <wp:docPr id="54" name="Picture 54" descr="not Cliff &amp; Deryk May 1944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not Cliff &amp; Deryk May 1944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76" cy="35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6A0E" w14:textId="4CE4CCC8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6CE5E39" w14:textId="212B1E9B" w:rsidR="008C7B95" w:rsidRPr="00576F7C" w:rsidRDefault="008C7B95" w:rsidP="008C7B95">
      <w:pPr>
        <w:pStyle w:val="mediaitem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6D3EFE2" w14:textId="003B3D04" w:rsidR="008C7B95" w:rsidRPr="00576F7C" w:rsidRDefault="008C7B95">
      <w:pPr>
        <w:rPr>
          <w:rFonts w:ascii="Arial" w:hAnsi="Arial" w:cs="Arial"/>
          <w:sz w:val="20"/>
          <w:szCs w:val="20"/>
        </w:rPr>
      </w:pPr>
    </w:p>
    <w:p w14:paraId="36E9EADE" w14:textId="00573E3C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5CC75BB1" wp14:editId="538DC1F9">
            <wp:extent cx="5731510" cy="3470275"/>
            <wp:effectExtent l="0" t="0" r="2540" b="0"/>
            <wp:docPr id="116" name="Picture 116" descr="not Boulton Paul Defiani 'Stormy Dawn' you couldnt get out of the Turret!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not Boulton Paul Defiani 'Stormy Dawn' you couldnt get out of the Turret!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1878" w14:textId="3B6AA08C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7157462" wp14:editId="0CDAA7F9">
            <wp:extent cx="5731510" cy="4309110"/>
            <wp:effectExtent l="0" t="0" r="2540" b="0"/>
            <wp:docPr id="115" name="Picture 115" descr="not 109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not 109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9AEC" w14:textId="21415F99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3D1EC0B3" wp14:editId="49FD9B73">
            <wp:extent cx="5731510" cy="4201160"/>
            <wp:effectExtent l="0" t="0" r="2540" b="8890"/>
            <wp:docPr id="114" name="Picture 114" descr="not 101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not 101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15B9" w14:textId="05735597" w:rsidR="005A3279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5FD3587C" wp14:editId="4A54BFDC">
            <wp:extent cx="3469072" cy="3125470"/>
            <wp:effectExtent l="0" t="0" r="0" b="0"/>
            <wp:docPr id="113" name="Picture 113" descr="not 92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not 92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73" cy="312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363B" w14:textId="77777777" w:rsidR="00AE07B6" w:rsidRPr="00576F7C" w:rsidRDefault="00AE07B6" w:rsidP="00AE07B6">
      <w:pPr>
        <w:pStyle w:val="mediaitem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4250059" w14:textId="4986F711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9F6757F" wp14:editId="53A2DE2E">
            <wp:extent cx="3929688" cy="2035810"/>
            <wp:effectExtent l="0" t="0" r="0" b="2540"/>
            <wp:docPr id="112" name="Picture 112" descr="not 80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not 80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183" cy="20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1B46" w14:textId="1D2E0BB9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F066AEC" wp14:editId="381AEC2F">
            <wp:extent cx="2619375" cy="1645743"/>
            <wp:effectExtent l="0" t="0" r="0" b="0"/>
            <wp:docPr id="111" name="Picture 111" descr="not Armstrong Sidley W719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not Armstrong Sidley W719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35" cy="164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F4BE" w14:textId="1B5C04CA" w:rsidR="005A3279" w:rsidRDefault="005A3279" w:rsidP="003639CE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4306CA3" w14:textId="40C465FB" w:rsidR="003639CE" w:rsidRDefault="003639CE" w:rsidP="003639CE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98933F0" w14:textId="77777777" w:rsidR="003639CE" w:rsidRPr="00576F7C" w:rsidRDefault="003639CE" w:rsidP="003639CE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136EC3A" w14:textId="7BE39466" w:rsidR="005A3279" w:rsidRDefault="005A3279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4C0F846" w14:textId="5A0192EF" w:rsidR="00AE07B6" w:rsidRDefault="00AE07B6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096EBE2F" w14:textId="7882BF01" w:rsidR="00AE07B6" w:rsidRDefault="00AE07B6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4AE67077" w14:textId="05755CAD" w:rsidR="00AE07B6" w:rsidRDefault="00AE07B6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02710B5A" w14:textId="45CD3F81" w:rsidR="00AE07B6" w:rsidRDefault="00AE07B6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E0A2077" w14:textId="77777777" w:rsidR="00AE07B6" w:rsidRPr="00576F7C" w:rsidRDefault="00AE07B6" w:rsidP="005A3279">
      <w:pPr>
        <w:pStyle w:val="timelineitemwithdate"/>
        <w:shd w:val="clear" w:color="auto" w:fill="FFFFFF"/>
        <w:spacing w:before="0" w:beforeAutospacing="0"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0285CC09" w14:textId="3D02B181" w:rsidR="00F110F8" w:rsidRPr="001F146E" w:rsidRDefault="005A3279" w:rsidP="001F146E">
      <w:pPr>
        <w:pStyle w:val="Kop3"/>
        <w:shd w:val="clear" w:color="auto" w:fill="FFFFFF"/>
        <w:spacing w:before="0" w:beforeAutospacing="0" w:after="0" w:afterAutospacing="0" w:line="405" w:lineRule="atLeast"/>
        <w:rPr>
          <w:rFonts w:ascii="Arial" w:hAnsi="Arial" w:cs="Arial"/>
          <w:b w:val="0"/>
          <w:bCs w:val="0"/>
          <w:color w:val="181A1C"/>
          <w:sz w:val="20"/>
          <w:szCs w:val="20"/>
        </w:rPr>
      </w:pPr>
      <w:r w:rsidRPr="003639CE">
        <w:rPr>
          <w:rFonts w:ascii="Arial" w:hAnsi="Arial" w:cs="Arial"/>
          <w:b w:val="0"/>
          <w:bCs w:val="0"/>
          <w:color w:val="181A1C"/>
          <w:sz w:val="20"/>
          <w:szCs w:val="20"/>
        </w:rPr>
        <w:lastRenderedPageBreak/>
        <w:t>No 12 Armament Officers Course</w:t>
      </w:r>
      <w:r w:rsidR="003639CE" w:rsidRPr="003639CE">
        <w:rPr>
          <w:rFonts w:ascii="Arial" w:hAnsi="Arial" w:cs="Arial"/>
          <w:b w:val="0"/>
          <w:bCs w:val="0"/>
          <w:color w:val="181A1C"/>
          <w:sz w:val="20"/>
          <w:szCs w:val="20"/>
        </w:rPr>
        <w:t xml:space="preserve"> RAF School of Aeronautical Engineering, Oct. 1944. See photo (arrows in red) of Clifford &amp; Ken Wallis (of autogyros fame and "Little Nellie" filming/stunts in James Bond films)</w:t>
      </w:r>
    </w:p>
    <w:p w14:paraId="7ACC2388" w14:textId="77777777" w:rsidR="00F110F8" w:rsidRPr="00576F7C" w:rsidRDefault="00F110F8" w:rsidP="00F110F8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B1D4E79" w14:textId="2B606CF1" w:rsidR="005A3279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136DFEB" wp14:editId="6158DAAA">
            <wp:extent cx="4676272" cy="2895600"/>
            <wp:effectExtent l="0" t="0" r="0" b="0"/>
            <wp:docPr id="107" name="Picture 107" descr="not No 12 Armament Officers Course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not No 12 Armament Officers Course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47" cy="289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338B" w14:textId="77777777" w:rsidR="001F146E" w:rsidRPr="00576F7C" w:rsidRDefault="001F146E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E5844C2" w14:textId="4A533E36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B52A748" w14:textId="669F44B7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CE86913" w14:textId="071C033D" w:rsidR="005A3279" w:rsidRPr="00576F7C" w:rsidRDefault="005A3279" w:rsidP="00AE07B6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A84CDBE" w14:textId="12DFA6A6" w:rsidR="00AE07B6" w:rsidRPr="00AE07B6" w:rsidRDefault="00AE07B6" w:rsidP="00AE07B6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2FE253E3" w14:textId="10BAD4DD" w:rsidR="005A3279" w:rsidRPr="00576F7C" w:rsidRDefault="00AE07B6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Oct 1944 RAF Mamby </w:t>
      </w:r>
      <w:r w:rsidR="005A3279" w:rsidRPr="00576F7C">
        <w:rPr>
          <w:rFonts w:ascii="Arial" w:hAnsi="Arial" w:cs="Arial"/>
          <w:color w:val="181A1C"/>
          <w:sz w:val="20"/>
          <w:szCs w:val="20"/>
        </w:rPr>
        <w:t>Clifford attended Specialist Armament Officers Course</w:t>
      </w:r>
    </w:p>
    <w:p w14:paraId="18B90A1A" w14:textId="4E567C80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DC54ABC" w14:textId="7CB6B291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3D4D5819" wp14:editId="7C2B7F81">
            <wp:extent cx="4782262" cy="3371850"/>
            <wp:effectExtent l="0" t="0" r="0" b="0"/>
            <wp:docPr id="101" name="Picture 101" descr="not Special Armaments Section RAF Mamby Nov 1944 SAO No 63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not Special Armaments Section RAF Mamby Nov 1944 SAO No 63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45" cy="33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C61E" w14:textId="1B0EB492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84D531A" w14:textId="47F65AFD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979DCFF" w14:textId="7686810B" w:rsidR="005A3279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397A97A" wp14:editId="0C9E4C82">
            <wp:extent cx="4474210" cy="1956537"/>
            <wp:effectExtent l="0" t="0" r="2540" b="5715"/>
            <wp:docPr id="98" name="Picture 98" descr="not RAF Mamby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not RAF Mamby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72" cy="195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84A0" w14:textId="77777777" w:rsidR="001F146E" w:rsidRPr="00576F7C" w:rsidRDefault="001F146E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7D28CBF" w14:textId="77777777" w:rsidR="001F146E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C4D93D2" wp14:editId="6005D2F4">
            <wp:extent cx="3540760" cy="2252890"/>
            <wp:effectExtent l="0" t="0" r="2540" b="0"/>
            <wp:docPr id="97" name="Picture 97" descr="not No 66 SAOs Course Mamby 1944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not No 66 SAOs Course Mamby 1944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72" cy="225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E03B" w14:textId="4C446B3B" w:rsidR="005A3279" w:rsidRDefault="00E478FB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br/>
      </w:r>
    </w:p>
    <w:p w14:paraId="40F261DC" w14:textId="4FD9656A" w:rsidR="00E478FB" w:rsidRDefault="00AE07B6" w:rsidP="00AE07B6">
      <w:pPr>
        <w:pStyle w:val="mediaitem"/>
        <w:numPr>
          <w:ilvl w:val="0"/>
          <w:numId w:val="8"/>
        </w:numPr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3BC4C1C" wp14:editId="6D040FA7">
            <wp:extent cx="2638425" cy="2042690"/>
            <wp:effectExtent l="0" t="0" r="0" b="0"/>
            <wp:docPr id="99" name="Picture 99" descr="not Armaments at Mamby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not Armaments at Mamby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6" cy="20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7523" w14:textId="45DEB38E" w:rsidR="00AE07B6" w:rsidRDefault="00AE07B6" w:rsidP="00AE07B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0B9B2163" w14:textId="77777777" w:rsidR="00AE07B6" w:rsidRDefault="00AE07B6" w:rsidP="00AE07B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845E96D" w14:textId="636E852E" w:rsidR="00AE07B6" w:rsidRDefault="00AE07B6" w:rsidP="00AE07B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64F9D8BC" wp14:editId="493DD6A2">
            <wp:extent cx="3314700" cy="2546436"/>
            <wp:effectExtent l="0" t="0" r="0" b="6350"/>
            <wp:docPr id="102" name="Picture 102" descr="not Armaments Section RAF Mamby 1944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not Armaments Section RAF Mamby 1944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90" cy="2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110D" w14:textId="44B2E34F" w:rsidR="001F146E" w:rsidRDefault="001F146E" w:rsidP="00AE07B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DC72166" w14:textId="77777777" w:rsidR="001F146E" w:rsidRPr="00576F7C" w:rsidRDefault="001F146E" w:rsidP="00AE07B6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8E9F6C0" w14:textId="75A48D25" w:rsidR="005A3279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572CCBB6" wp14:editId="6BDC3ADF">
            <wp:extent cx="4276725" cy="5715000"/>
            <wp:effectExtent l="0" t="0" r="9525" b="0"/>
            <wp:docPr id="96" name="Picture 96" descr="not Ten Ton Tess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not Ten Ton Tess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7C7CA" w14:textId="087F8D3C" w:rsidR="00E478FB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2059E21C" w14:textId="3343FF33" w:rsidR="00E478FB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2A215C0" w14:textId="2F2958DE" w:rsidR="00E478FB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04308A0" w14:textId="06AEC303" w:rsidR="00E478FB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97BF83E" w14:textId="23EF5E88" w:rsidR="00E478FB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310A5290" w14:textId="77777777" w:rsidR="00E478FB" w:rsidRPr="00576F7C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BDE57C4" w14:textId="77777777" w:rsidR="00E478FB" w:rsidRDefault="00E478FB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9F14BBD" w14:textId="740E18E7" w:rsidR="005A3279" w:rsidRPr="00576F7C" w:rsidRDefault="005A3279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Armaments Section</w:t>
      </w:r>
    </w:p>
    <w:p w14:paraId="68F3941C" w14:textId="65386E84" w:rsidR="005A3279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6C8FD896" wp14:editId="5288CD4A">
            <wp:extent cx="3702685" cy="2490472"/>
            <wp:effectExtent l="0" t="0" r="0" b="5080"/>
            <wp:docPr id="95" name="Picture 95" descr="not Armaments Div.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not Armaments Div.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42" cy="24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A79A" w14:textId="77777777" w:rsidR="00E478FB" w:rsidRPr="00576F7C" w:rsidRDefault="00E478FB" w:rsidP="00E478FB">
      <w:pPr>
        <w:pStyle w:val="mediaitem"/>
        <w:shd w:val="clear" w:color="auto" w:fill="FFFFFF"/>
        <w:spacing w:before="0" w:beforeAutospacing="0" w:after="0" w:afterAutospacing="0"/>
        <w:ind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7D78C31" w14:textId="0BA57D11" w:rsidR="005A3279" w:rsidRPr="00576F7C" w:rsidRDefault="005A3279" w:rsidP="00E478FB">
      <w:pPr>
        <w:pStyle w:val="Kop4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Style w:val="datefield"/>
          <w:rFonts w:ascii="Arial" w:hAnsi="Arial" w:cs="Arial"/>
          <w:color w:val="181A1C"/>
          <w:sz w:val="20"/>
          <w:szCs w:val="20"/>
        </w:rPr>
        <w:t>1944</w:t>
      </w:r>
    </w:p>
    <w:p w14:paraId="232A21CC" w14:textId="192FF9E9" w:rsidR="005A3279" w:rsidRDefault="005A3279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Drawing by AS Burns 1944 in same squadron as Cliff in the RAF</w:t>
      </w:r>
      <w:r w:rsidR="00AE07B6">
        <w:rPr>
          <w:rFonts w:ascii="Arial" w:hAnsi="Arial" w:cs="Arial"/>
          <w:color w:val="181A1C"/>
          <w:sz w:val="20"/>
          <w:szCs w:val="20"/>
        </w:rPr>
        <w:t>:</w:t>
      </w:r>
    </w:p>
    <w:p w14:paraId="60931C8F" w14:textId="77777777" w:rsidR="00AE07B6" w:rsidRPr="00576F7C" w:rsidRDefault="00AE07B6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225F5B77" w14:textId="610586CF" w:rsidR="005A3279" w:rsidRPr="00576F7C" w:rsidRDefault="005A3279" w:rsidP="005A3279">
      <w:pPr>
        <w:pStyle w:val="mediaitem"/>
        <w:numPr>
          <w:ilvl w:val="1"/>
          <w:numId w:val="8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6574D9AB" wp14:editId="0F09F26A">
            <wp:extent cx="2300288" cy="3067050"/>
            <wp:effectExtent l="0" t="0" r="5080" b="0"/>
            <wp:docPr id="94" name="Picture 94" descr="not Cliffs portrait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not Cliffs portrait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47" cy="30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7327" w14:textId="205245CB" w:rsidR="005A3279" w:rsidRPr="00576F7C" w:rsidRDefault="005A3279">
      <w:pPr>
        <w:rPr>
          <w:rFonts w:ascii="Arial" w:hAnsi="Arial" w:cs="Arial"/>
          <w:sz w:val="20"/>
          <w:szCs w:val="20"/>
        </w:rPr>
      </w:pPr>
    </w:p>
    <w:p w14:paraId="0F4C4BB9" w14:textId="4B9F1914" w:rsidR="005A3279" w:rsidRDefault="005A3279">
      <w:pPr>
        <w:rPr>
          <w:rFonts w:ascii="Arial" w:hAnsi="Arial" w:cs="Arial"/>
          <w:sz w:val="20"/>
          <w:szCs w:val="20"/>
        </w:rPr>
      </w:pPr>
    </w:p>
    <w:p w14:paraId="3191DFCB" w14:textId="44434C2F" w:rsidR="00E478FB" w:rsidRDefault="00E478FB">
      <w:pPr>
        <w:rPr>
          <w:rFonts w:ascii="Arial" w:hAnsi="Arial" w:cs="Arial"/>
          <w:sz w:val="20"/>
          <w:szCs w:val="20"/>
        </w:rPr>
      </w:pPr>
    </w:p>
    <w:p w14:paraId="64CE6DF4" w14:textId="5E5D2366" w:rsidR="00E478FB" w:rsidRDefault="00E478FB">
      <w:pPr>
        <w:rPr>
          <w:rFonts w:ascii="Arial" w:hAnsi="Arial" w:cs="Arial"/>
          <w:sz w:val="20"/>
          <w:szCs w:val="20"/>
        </w:rPr>
      </w:pPr>
    </w:p>
    <w:p w14:paraId="3623E043" w14:textId="195F4CE0" w:rsidR="00E478FB" w:rsidRDefault="00E478FB">
      <w:pPr>
        <w:rPr>
          <w:rFonts w:ascii="Arial" w:hAnsi="Arial" w:cs="Arial"/>
          <w:sz w:val="20"/>
          <w:szCs w:val="20"/>
        </w:rPr>
      </w:pPr>
    </w:p>
    <w:p w14:paraId="7814DB61" w14:textId="5331064F" w:rsidR="00E478FB" w:rsidRDefault="00E478FB">
      <w:pPr>
        <w:rPr>
          <w:rFonts w:ascii="Arial" w:hAnsi="Arial" w:cs="Arial"/>
          <w:sz w:val="20"/>
          <w:szCs w:val="20"/>
        </w:rPr>
      </w:pPr>
    </w:p>
    <w:p w14:paraId="1ACBD819" w14:textId="192DF0EE" w:rsidR="00E478FB" w:rsidRDefault="00E478FB">
      <w:pPr>
        <w:rPr>
          <w:rFonts w:ascii="Arial" w:hAnsi="Arial" w:cs="Arial"/>
          <w:sz w:val="20"/>
          <w:szCs w:val="20"/>
        </w:rPr>
      </w:pPr>
    </w:p>
    <w:p w14:paraId="7E2B7F88" w14:textId="352D9D68" w:rsidR="005A3279" w:rsidRDefault="005A3279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color w:val="181A1C"/>
          <w:sz w:val="20"/>
          <w:szCs w:val="20"/>
        </w:rPr>
        <w:t>RAF Mamby Apr 1945 No 66 SAO Course (Cliff mid row 3rd in from right)</w:t>
      </w:r>
    </w:p>
    <w:p w14:paraId="31FC6271" w14:textId="77777777" w:rsidR="00506BA9" w:rsidRPr="00576F7C" w:rsidRDefault="00506BA9" w:rsidP="005A327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</w:p>
    <w:p w14:paraId="65C89278" w14:textId="5BA0BFAD" w:rsidR="005A3279" w:rsidRDefault="005A3279" w:rsidP="005A3279">
      <w:pPr>
        <w:pStyle w:val="mediaitem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  <w:r w:rsidRPr="00E478FB">
        <w:rPr>
          <w:rFonts w:ascii="Arial" w:hAnsi="Arial" w:cs="Arial"/>
          <w:noProof/>
          <w:color w:val="5E6770"/>
          <w:sz w:val="20"/>
          <w:szCs w:val="20"/>
          <w:highlight w:val="cyan"/>
        </w:rPr>
        <w:drawing>
          <wp:inline distT="0" distB="0" distL="0" distR="0" wp14:anchorId="15AE9824" wp14:editId="558B49F3">
            <wp:extent cx="3915348" cy="2486025"/>
            <wp:effectExtent l="0" t="0" r="9525" b="0"/>
            <wp:docPr id="123" name="Picture 123" descr="not RAF Mamby Apr 1945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not RAF Mamby Apr 1945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01" cy="24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625DE" w14:textId="58477D34" w:rsidR="00506BA9" w:rsidRDefault="00506BA9" w:rsidP="00506BA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99B1FA3" w14:textId="5F1991B2" w:rsidR="00506BA9" w:rsidRDefault="00506BA9" w:rsidP="00506BA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2F73F90" w14:textId="124E78B7" w:rsidR="00506BA9" w:rsidRDefault="00506BA9" w:rsidP="00506BA9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0D36264" w14:textId="7F4AA10A" w:rsidR="00D346C7" w:rsidRPr="00576F7C" w:rsidRDefault="00D346C7" w:rsidP="00D346C7">
      <w:pPr>
        <w:pStyle w:val="mediaitem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68761443" w14:textId="0E8E0DFC" w:rsidR="00506BA9" w:rsidRDefault="00D346C7" w:rsidP="00506BA9">
      <w:pPr>
        <w:pStyle w:val="mediaitem"/>
        <w:shd w:val="clear" w:color="auto" w:fill="FFFFFF"/>
        <w:spacing w:before="0" w:beforeAutospacing="0" w:after="0" w:afterAutospacing="0"/>
        <w:ind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51076E00" wp14:editId="6B428439">
            <wp:extent cx="1981200" cy="2653393"/>
            <wp:effectExtent l="0" t="0" r="0" b="0"/>
            <wp:docPr id="131" name="Picture 131" descr="not Nicosia, Cyprus 1956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not Nicosia, Cyprus 1956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57" cy="26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A9">
        <w:rPr>
          <w:rFonts w:ascii="Arial" w:hAnsi="Arial" w:cs="Arial"/>
          <w:color w:val="181A1C"/>
          <w:sz w:val="20"/>
          <w:szCs w:val="20"/>
        </w:rPr>
        <w:t xml:space="preserve">                             </w:t>
      </w:r>
      <w:r w:rsidR="00506BA9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CFADD91" wp14:editId="0F12B1FC">
            <wp:extent cx="1821656" cy="2381250"/>
            <wp:effectExtent l="0" t="0" r="7620" b="0"/>
            <wp:docPr id="128" name="Picture 128" descr="not Cliff Hine Nicosia Airport 1966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not Cliff Hine Nicosia Airport 1966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73" cy="24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354E" w14:textId="111C4E2C" w:rsidR="00506BA9" w:rsidRPr="00576F7C" w:rsidRDefault="00506BA9" w:rsidP="00506BA9">
      <w:pPr>
        <w:pStyle w:val="storydesc"/>
        <w:shd w:val="clear" w:color="auto" w:fill="FFFFFF"/>
        <w:spacing w:after="0" w:afterAutospacing="0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1 April 1956:   </w:t>
      </w:r>
      <w:r w:rsidRPr="00576F7C">
        <w:rPr>
          <w:rFonts w:ascii="Arial" w:hAnsi="Arial" w:cs="Arial"/>
          <w:color w:val="181A1C"/>
          <w:sz w:val="20"/>
          <w:szCs w:val="20"/>
        </w:rPr>
        <w:t xml:space="preserve">Recalled to Active List HM Forces for duties in Cyprus for Air and Military Intelligence and Security Services. Known as "Foxy" </w:t>
      </w:r>
      <w:r>
        <w:rPr>
          <w:rFonts w:ascii="Arial" w:hAnsi="Arial" w:cs="Arial"/>
          <w:color w:val="181A1C"/>
          <w:sz w:val="20"/>
          <w:szCs w:val="20"/>
        </w:rPr>
        <w:t>Hine</w:t>
      </w:r>
    </w:p>
    <w:p w14:paraId="28726F45" w14:textId="2DABB7D8" w:rsidR="00D346C7" w:rsidRPr="00576F7C" w:rsidRDefault="00D346C7" w:rsidP="00506BA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04666F2" w14:textId="4B0AC54D" w:rsidR="00D346C7" w:rsidRDefault="00D346C7" w:rsidP="00506BA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lastRenderedPageBreak/>
        <w:drawing>
          <wp:inline distT="0" distB="0" distL="0" distR="0" wp14:anchorId="2513C93F" wp14:editId="40E9B95E">
            <wp:extent cx="2705481" cy="3086100"/>
            <wp:effectExtent l="0" t="0" r="0" b="0"/>
            <wp:docPr id="130" name="Picture 130" descr="not General Grivas, Cyprus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not General Grivas, Cyprus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78" cy="30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BA9">
        <w:rPr>
          <w:rFonts w:ascii="Arial" w:hAnsi="Arial" w:cs="Arial"/>
          <w:color w:val="181A1C"/>
          <w:sz w:val="20"/>
          <w:szCs w:val="20"/>
        </w:rPr>
        <w:t xml:space="preserve">               </w:t>
      </w: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031C4829" wp14:editId="54DE4AD1">
            <wp:extent cx="1927130" cy="3067050"/>
            <wp:effectExtent l="0" t="0" r="0" b="0"/>
            <wp:docPr id="129" name="Picture 129" descr="not General Grievas, Cyprus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not General Grievas, Cyprus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67" cy="310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0691" w14:textId="6E48E295" w:rsidR="00506BA9" w:rsidRDefault="00506BA9" w:rsidP="00506BA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D295C58" w14:textId="77777777" w:rsidR="00506BA9" w:rsidRPr="00576F7C" w:rsidRDefault="00506BA9" w:rsidP="00506BA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4A3B88CC" w14:textId="77777777" w:rsidR="00506BA9" w:rsidRDefault="00506BA9" w:rsidP="00D346C7">
      <w:pPr>
        <w:pStyle w:val="mediaitem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-75" w:right="-75" w:firstLine="0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1D1C3DF0" w14:textId="56607B3C" w:rsidR="00D346C7" w:rsidRDefault="00506BA9" w:rsidP="00506BA9">
      <w:pPr>
        <w:pStyle w:val="mediaitem"/>
        <w:shd w:val="clear" w:color="auto" w:fill="FFFFFF"/>
        <w:spacing w:before="0" w:beforeAutospacing="0" w:after="0" w:afterAutospacing="0"/>
        <w:ind w:left="-75" w:right="-75"/>
        <w:textAlignment w:val="top"/>
        <w:rPr>
          <w:rFonts w:ascii="Arial" w:hAnsi="Arial" w:cs="Arial"/>
          <w:color w:val="181A1C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 xml:space="preserve">  </w:t>
      </w:r>
      <w:r w:rsidR="00D346C7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9E9B0F5" wp14:editId="043F6280">
            <wp:extent cx="2863970" cy="2038350"/>
            <wp:effectExtent l="0" t="0" r="0" b="0"/>
            <wp:docPr id="127" name="Picture 127" descr="not Captured bombs &amp; boobytraps Nicosia c1967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not Captured bombs &amp; boobytraps Nicosia c1967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27" cy="20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81A1C"/>
          <w:sz w:val="20"/>
          <w:szCs w:val="20"/>
        </w:rPr>
        <w:t xml:space="preserve">                </w:t>
      </w:r>
      <w:r w:rsidR="00D346C7"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25368CD5" wp14:editId="26FB8850">
            <wp:extent cx="1424580" cy="2543175"/>
            <wp:effectExtent l="0" t="0" r="4445" b="0"/>
            <wp:docPr id="126" name="Picture 126" descr="not Nicosia cocktail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not Nicosia cocktail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48" cy="25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C6CB" w14:textId="7244D172" w:rsidR="00DF37E1" w:rsidRDefault="00DF37E1" w:rsidP="003B4FD9">
      <w:pPr>
        <w:pStyle w:val="mediaitem"/>
        <w:shd w:val="clear" w:color="auto" w:fill="FFFFFF"/>
        <w:spacing w:before="0" w:beforeAutospacing="0" w:after="0" w:afterAutospacing="0"/>
        <w:ind w:right="-75"/>
        <w:textAlignment w:val="top"/>
        <w:rPr>
          <w:rFonts w:ascii="Arial" w:hAnsi="Arial" w:cs="Arial"/>
          <w:color w:val="181A1C"/>
          <w:sz w:val="20"/>
          <w:szCs w:val="20"/>
        </w:rPr>
      </w:pPr>
      <w:r w:rsidRPr="00576F7C">
        <w:rPr>
          <w:rFonts w:ascii="Arial" w:hAnsi="Arial" w:cs="Arial"/>
          <w:noProof/>
          <w:color w:val="5E6770"/>
          <w:sz w:val="20"/>
          <w:szCs w:val="20"/>
        </w:rPr>
        <w:drawing>
          <wp:inline distT="0" distB="0" distL="0" distR="0" wp14:anchorId="4A64337F" wp14:editId="011862FC">
            <wp:extent cx="3269979" cy="2352675"/>
            <wp:effectExtent l="0" t="0" r="6985" b="0"/>
            <wp:docPr id="132" name="Picture 132" descr="not Bombmaking kit Nicosia 1967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not Bombmaking kit Nicosia 1967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93" cy="23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E173" w14:textId="4241DBE8" w:rsidR="006F086D" w:rsidRDefault="006F086D" w:rsidP="006F086D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739E391B" w14:textId="1801BB3F" w:rsidR="006F086D" w:rsidRDefault="006F086D" w:rsidP="006F086D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color w:val="181A1C"/>
          <w:sz w:val="20"/>
          <w:szCs w:val="20"/>
        </w:rPr>
      </w:pPr>
    </w:p>
    <w:p w14:paraId="5B20E2A7" w14:textId="7B58F568" w:rsidR="00FA2DE1" w:rsidRDefault="006F086D" w:rsidP="001F146E">
      <w:pPr>
        <w:pStyle w:val="mediaitem"/>
        <w:shd w:val="clear" w:color="auto" w:fill="FFFFFF"/>
        <w:spacing w:before="0" w:beforeAutospacing="0" w:after="0" w:afterAutospacing="0"/>
        <w:ind w:right="-75"/>
        <w:jc w:val="center"/>
        <w:textAlignment w:val="top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181A1C"/>
          <w:sz w:val="20"/>
          <w:szCs w:val="20"/>
        </w:rPr>
        <w:t>25 June 1956</w:t>
      </w:r>
    </w:p>
    <w:p w14:paraId="4F9D0D52" w14:textId="40B4F7E7" w:rsidR="00FA2DE1" w:rsidRPr="00576F7C" w:rsidRDefault="00FA2DE1">
      <w:pPr>
        <w:rPr>
          <w:rFonts w:ascii="Arial" w:hAnsi="Arial" w:cs="Arial"/>
          <w:sz w:val="20"/>
          <w:szCs w:val="20"/>
        </w:rPr>
      </w:pPr>
    </w:p>
    <w:sectPr w:rsidR="00FA2DE1" w:rsidRPr="00576F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67DCD"/>
    <w:multiLevelType w:val="multilevel"/>
    <w:tmpl w:val="EE12D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9317CE"/>
    <w:multiLevelType w:val="multilevel"/>
    <w:tmpl w:val="C6D2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76315"/>
    <w:multiLevelType w:val="multilevel"/>
    <w:tmpl w:val="B47E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674F0"/>
    <w:multiLevelType w:val="multilevel"/>
    <w:tmpl w:val="E198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AC5811"/>
    <w:multiLevelType w:val="multilevel"/>
    <w:tmpl w:val="7D909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041601"/>
    <w:multiLevelType w:val="multilevel"/>
    <w:tmpl w:val="B89E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7B73C2"/>
    <w:multiLevelType w:val="multilevel"/>
    <w:tmpl w:val="4CD27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C6105A"/>
    <w:multiLevelType w:val="multilevel"/>
    <w:tmpl w:val="F900F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5C61B8"/>
    <w:multiLevelType w:val="multilevel"/>
    <w:tmpl w:val="453C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2B6901"/>
    <w:multiLevelType w:val="multilevel"/>
    <w:tmpl w:val="316C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BD505D"/>
    <w:multiLevelType w:val="multilevel"/>
    <w:tmpl w:val="8610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10"/>
  </w:num>
  <w:num w:numId="9">
    <w:abstractNumId w:val="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64"/>
    <w:rsid w:val="0000090C"/>
    <w:rsid w:val="00020A48"/>
    <w:rsid w:val="00043C5C"/>
    <w:rsid w:val="00043DE8"/>
    <w:rsid w:val="00096095"/>
    <w:rsid w:val="000C2C4F"/>
    <w:rsid w:val="00164579"/>
    <w:rsid w:val="001B7DEA"/>
    <w:rsid w:val="001F146E"/>
    <w:rsid w:val="001F4733"/>
    <w:rsid w:val="00202F66"/>
    <w:rsid w:val="00241DF3"/>
    <w:rsid w:val="00244BAE"/>
    <w:rsid w:val="00260D95"/>
    <w:rsid w:val="00280DEA"/>
    <w:rsid w:val="003073CC"/>
    <w:rsid w:val="00352635"/>
    <w:rsid w:val="003639CE"/>
    <w:rsid w:val="00371BB4"/>
    <w:rsid w:val="0038060C"/>
    <w:rsid w:val="00385544"/>
    <w:rsid w:val="003A14AB"/>
    <w:rsid w:val="003B4048"/>
    <w:rsid w:val="003B4FD9"/>
    <w:rsid w:val="003D327B"/>
    <w:rsid w:val="003E1BB3"/>
    <w:rsid w:val="0041501A"/>
    <w:rsid w:val="00432769"/>
    <w:rsid w:val="00437814"/>
    <w:rsid w:val="004844F3"/>
    <w:rsid w:val="00484AEB"/>
    <w:rsid w:val="004C1669"/>
    <w:rsid w:val="004D22F5"/>
    <w:rsid w:val="00501474"/>
    <w:rsid w:val="00506BA9"/>
    <w:rsid w:val="0055143E"/>
    <w:rsid w:val="00555EC3"/>
    <w:rsid w:val="00576F7C"/>
    <w:rsid w:val="00594D7A"/>
    <w:rsid w:val="005A3279"/>
    <w:rsid w:val="005A58C8"/>
    <w:rsid w:val="005E3EF6"/>
    <w:rsid w:val="00613F92"/>
    <w:rsid w:val="00637064"/>
    <w:rsid w:val="00652CA4"/>
    <w:rsid w:val="0067623E"/>
    <w:rsid w:val="00681585"/>
    <w:rsid w:val="006C78D9"/>
    <w:rsid w:val="006F086D"/>
    <w:rsid w:val="00721B1D"/>
    <w:rsid w:val="0073643C"/>
    <w:rsid w:val="0075448B"/>
    <w:rsid w:val="0078148F"/>
    <w:rsid w:val="007B326D"/>
    <w:rsid w:val="007D7FD9"/>
    <w:rsid w:val="007E4574"/>
    <w:rsid w:val="00803F90"/>
    <w:rsid w:val="00826579"/>
    <w:rsid w:val="00866E74"/>
    <w:rsid w:val="00871204"/>
    <w:rsid w:val="00875895"/>
    <w:rsid w:val="00881343"/>
    <w:rsid w:val="0089328C"/>
    <w:rsid w:val="00895411"/>
    <w:rsid w:val="008C7B95"/>
    <w:rsid w:val="008D4D6F"/>
    <w:rsid w:val="0092426E"/>
    <w:rsid w:val="00945FDD"/>
    <w:rsid w:val="009768A4"/>
    <w:rsid w:val="009842AB"/>
    <w:rsid w:val="00997279"/>
    <w:rsid w:val="009A488A"/>
    <w:rsid w:val="009B192F"/>
    <w:rsid w:val="009F55AC"/>
    <w:rsid w:val="009F58E8"/>
    <w:rsid w:val="00A061FA"/>
    <w:rsid w:val="00A90991"/>
    <w:rsid w:val="00AB619B"/>
    <w:rsid w:val="00AE07B6"/>
    <w:rsid w:val="00AE79C5"/>
    <w:rsid w:val="00B107F2"/>
    <w:rsid w:val="00B31D6D"/>
    <w:rsid w:val="00B405DA"/>
    <w:rsid w:val="00B544D9"/>
    <w:rsid w:val="00B575D8"/>
    <w:rsid w:val="00BD790A"/>
    <w:rsid w:val="00BD7B47"/>
    <w:rsid w:val="00BE209B"/>
    <w:rsid w:val="00BF19B5"/>
    <w:rsid w:val="00BF501A"/>
    <w:rsid w:val="00C01FF7"/>
    <w:rsid w:val="00C06F67"/>
    <w:rsid w:val="00C44736"/>
    <w:rsid w:val="00C51E7E"/>
    <w:rsid w:val="00C9044D"/>
    <w:rsid w:val="00CB16DB"/>
    <w:rsid w:val="00CD099E"/>
    <w:rsid w:val="00CD5A21"/>
    <w:rsid w:val="00CE6355"/>
    <w:rsid w:val="00D00A73"/>
    <w:rsid w:val="00D1550B"/>
    <w:rsid w:val="00D22F34"/>
    <w:rsid w:val="00D346C7"/>
    <w:rsid w:val="00D456C5"/>
    <w:rsid w:val="00D75E92"/>
    <w:rsid w:val="00D94800"/>
    <w:rsid w:val="00DF37E1"/>
    <w:rsid w:val="00DF7BCC"/>
    <w:rsid w:val="00E478FB"/>
    <w:rsid w:val="00E50F41"/>
    <w:rsid w:val="00E60BE0"/>
    <w:rsid w:val="00E7257B"/>
    <w:rsid w:val="00F10E0A"/>
    <w:rsid w:val="00F110F8"/>
    <w:rsid w:val="00F27C04"/>
    <w:rsid w:val="00F60286"/>
    <w:rsid w:val="00F640EA"/>
    <w:rsid w:val="00F70897"/>
    <w:rsid w:val="00F8780F"/>
    <w:rsid w:val="00FA2DE1"/>
    <w:rsid w:val="00FC52FF"/>
    <w:rsid w:val="00FF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3A6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4579"/>
  </w:style>
  <w:style w:type="paragraph" w:styleId="Kop3">
    <w:name w:val="heading 3"/>
    <w:basedOn w:val="Standaard"/>
    <w:link w:val="Kop3Char"/>
    <w:uiPriority w:val="9"/>
    <w:qFormat/>
    <w:rsid w:val="00594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Kop4">
    <w:name w:val="heading 4"/>
    <w:basedOn w:val="Standaard"/>
    <w:link w:val="Kop4Char"/>
    <w:uiPriority w:val="9"/>
    <w:qFormat/>
    <w:rsid w:val="00594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594D7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Kop4Char">
    <w:name w:val="Kop 4 Char"/>
    <w:basedOn w:val="Standaardalinea-lettertype"/>
    <w:link w:val="Kop4"/>
    <w:uiPriority w:val="9"/>
    <w:rsid w:val="00594D7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timelineitemwithdate">
    <w:name w:val="timelineitemwithdate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orydesc">
    <w:name w:val="storydesc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atefield">
    <w:name w:val="datefield"/>
    <w:basedOn w:val="Standaardalinea-lettertype"/>
    <w:rsid w:val="00594D7A"/>
  </w:style>
  <w:style w:type="character" w:customStyle="1" w:styleId="locationfield">
    <w:name w:val="locationfield"/>
    <w:basedOn w:val="Standaardalinea-lettertype"/>
    <w:rsid w:val="00594D7A"/>
  </w:style>
  <w:style w:type="paragraph" w:customStyle="1" w:styleId="storylinebulletsubtitle">
    <w:name w:val="storylinebulletsubtitle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orynarr">
    <w:name w:val="storynarr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ediaitem">
    <w:name w:val="mediaitem"/>
    <w:basedOn w:val="Standaard"/>
    <w:rsid w:val="0089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Standaardalinea-lettertype"/>
    <w:uiPriority w:val="99"/>
    <w:semiHidden/>
    <w:unhideWhenUsed/>
    <w:rsid w:val="00F640EA"/>
    <w:rPr>
      <w:color w:val="0000FF"/>
      <w:u w:val="single"/>
    </w:rPr>
  </w:style>
  <w:style w:type="paragraph" w:customStyle="1" w:styleId="usercardsubtitle">
    <w:name w:val="usercardsubtitle"/>
    <w:basedOn w:val="Standaard"/>
    <w:rsid w:val="00F6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E478F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F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7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4579"/>
  </w:style>
  <w:style w:type="paragraph" w:styleId="Kop3">
    <w:name w:val="heading 3"/>
    <w:basedOn w:val="Standaard"/>
    <w:link w:val="Kop3Char"/>
    <w:uiPriority w:val="9"/>
    <w:qFormat/>
    <w:rsid w:val="00594D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Kop4">
    <w:name w:val="heading 4"/>
    <w:basedOn w:val="Standaard"/>
    <w:link w:val="Kop4Char"/>
    <w:uiPriority w:val="9"/>
    <w:qFormat/>
    <w:rsid w:val="00594D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9"/>
    <w:rsid w:val="00594D7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Kop4Char">
    <w:name w:val="Kop 4 Char"/>
    <w:basedOn w:val="Standaardalinea-lettertype"/>
    <w:link w:val="Kop4"/>
    <w:uiPriority w:val="9"/>
    <w:rsid w:val="00594D7A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timelineitemwithdate">
    <w:name w:val="timelineitemwithdate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orydesc">
    <w:name w:val="storydesc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datefield">
    <w:name w:val="datefield"/>
    <w:basedOn w:val="Standaardalinea-lettertype"/>
    <w:rsid w:val="00594D7A"/>
  </w:style>
  <w:style w:type="character" w:customStyle="1" w:styleId="locationfield">
    <w:name w:val="locationfield"/>
    <w:basedOn w:val="Standaardalinea-lettertype"/>
    <w:rsid w:val="00594D7A"/>
  </w:style>
  <w:style w:type="paragraph" w:customStyle="1" w:styleId="storylinebulletsubtitle">
    <w:name w:val="storylinebulletsubtitle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orynarr">
    <w:name w:val="storynarr"/>
    <w:basedOn w:val="Standaard"/>
    <w:rsid w:val="00594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ediaitem">
    <w:name w:val="mediaitem"/>
    <w:basedOn w:val="Standaard"/>
    <w:rsid w:val="0089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Standaardalinea-lettertype"/>
    <w:uiPriority w:val="99"/>
    <w:semiHidden/>
    <w:unhideWhenUsed/>
    <w:rsid w:val="00F640EA"/>
    <w:rPr>
      <w:color w:val="0000FF"/>
      <w:u w:val="single"/>
    </w:rPr>
  </w:style>
  <w:style w:type="paragraph" w:customStyle="1" w:styleId="usercardsubtitle">
    <w:name w:val="usercardsubtitle"/>
    <w:basedOn w:val="Standaard"/>
    <w:rsid w:val="00F64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E478F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F7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7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10189">
              <w:marLeft w:val="-13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3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5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57.jpeg"/><Relationship Id="rId21" Type="http://schemas.openxmlformats.org/officeDocument/2006/relationships/hyperlink" Target="https://www.ancestry.co.uk/mediaui-viewer/tree/52958462/person/13433348258/media/9d8f5c8b-f228-475c-a511-af8cbaf7c63f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2.jpeg"/><Relationship Id="rId63" Type="http://schemas.openxmlformats.org/officeDocument/2006/relationships/hyperlink" Target="https://www.ancestry.co.uk/mediaui-viewer/tree/52958462/person/13433348258/media/994b3508-368a-4b32-87f5-0399a426d6d2" TargetMode="External"/><Relationship Id="rId68" Type="http://schemas.openxmlformats.org/officeDocument/2006/relationships/image" Target="media/image32.jpeg"/><Relationship Id="rId84" Type="http://schemas.openxmlformats.org/officeDocument/2006/relationships/hyperlink" Target="https://www.ancestry.co.uk/mediaui-viewer/tree/52958462/person/13433348258/media/21793a4d-8cc5-479d-8da6-522740cc8bee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www.ancestry.co.uk/mediaui-viewer/tree/52958462/person/13433348258/media/56fbd2e7-f2f1-403f-af75-16c24b668330" TargetMode="External"/><Relationship Id="rId133" Type="http://schemas.openxmlformats.org/officeDocument/2006/relationships/hyperlink" Target="https://www.ancestry.co.uk/mediaui-viewer/tree/52958462/person/13433348258/media/a2071166-d5a7-4ced-91e1-41f78b3b23f0" TargetMode="External"/><Relationship Id="rId138" Type="http://schemas.openxmlformats.org/officeDocument/2006/relationships/image" Target="media/image67.jpeg"/><Relationship Id="rId16" Type="http://schemas.openxmlformats.org/officeDocument/2006/relationships/image" Target="media/image6.jpeg"/><Relationship Id="rId107" Type="http://schemas.openxmlformats.org/officeDocument/2006/relationships/image" Target="media/image52.jpeg"/><Relationship Id="rId11" Type="http://schemas.openxmlformats.org/officeDocument/2006/relationships/hyperlink" Target="https://www.ancestry.co.uk/mediaui-viewer/tree/52958462/person/13433348258/media/8b0f2dab-8ae9-4d1a-883d-11709f959926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ancestry.co.uk/mediaui-viewer/tree/52958462/person/13433348258/media/c975c256-b848-4f1d-ad77-b767e32ccf4e" TargetMode="External"/><Relationship Id="rId53" Type="http://schemas.openxmlformats.org/officeDocument/2006/relationships/image" Target="media/image25.jpeg"/><Relationship Id="rId58" Type="http://schemas.openxmlformats.org/officeDocument/2006/relationships/hyperlink" Target="https://www.ancestry.co.uk/mediaui-viewer/tree/52958462/person/13433348258/media/bc15bfbd-8684-4b88-9b9b-34be5931a694" TargetMode="External"/><Relationship Id="rId74" Type="http://schemas.openxmlformats.org/officeDocument/2006/relationships/hyperlink" Target="https://www.ancestry.co.uk/mediaui-viewer/tree/52958462/person/13433348258/media/57fa6f8e-1df8-48df-a7f1-913c7e9e2747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www.ancestry.co.uk/mediaui-viewer/tree/52958462/person/13433348258/media/ed1d64e2-ebe7-4647-816f-001bb6b34c91" TargetMode="External"/><Relationship Id="rId123" Type="http://schemas.openxmlformats.org/officeDocument/2006/relationships/hyperlink" Target="https://www.ancestry.co.uk/mediaui-viewer/tree/52958462/person/13433348258/media/e4016e45-2025-4a42-b7c3-8dc418e50d8d" TargetMode="External"/><Relationship Id="rId128" Type="http://schemas.openxmlformats.org/officeDocument/2006/relationships/image" Target="media/image62.jpeg"/><Relationship Id="rId144" Type="http://schemas.openxmlformats.org/officeDocument/2006/relationships/image" Target="media/image70.jpeg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www.ancestry.co.uk/mediaui-viewer/tree/52958462/person/13433348258/media/53c34348-6d27-4776-93d8-eb5ef385698e" TargetMode="External"/><Relationship Id="rId95" Type="http://schemas.openxmlformats.org/officeDocument/2006/relationships/image" Target="media/image46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43" Type="http://schemas.openxmlformats.org/officeDocument/2006/relationships/hyperlink" Target="https://www.ancestry.co.uk/mediaui-viewer/tree/52958462/person/13433348258/media/1baa4b8f-6294-4e0f-99c1-40a280f6ec69" TargetMode="External"/><Relationship Id="rId48" Type="http://schemas.openxmlformats.org/officeDocument/2006/relationships/hyperlink" Target="https://www.ancestry.co.uk/mediaui-viewer/tree/52958462/person/13433348258/media/0d6cb525-85f9-4dea-a0fb-652406009100" TargetMode="External"/><Relationship Id="rId64" Type="http://schemas.openxmlformats.org/officeDocument/2006/relationships/image" Target="media/image30.jpeg"/><Relationship Id="rId69" Type="http://schemas.openxmlformats.org/officeDocument/2006/relationships/hyperlink" Target="https://www.ancestry.co.uk/mediaui-viewer/tree/52958462/person/13433348258/media/79ff2548-c164-4fae-8c51-66a6a069fce8" TargetMode="External"/><Relationship Id="rId113" Type="http://schemas.openxmlformats.org/officeDocument/2006/relationships/image" Target="media/image55.jpeg"/><Relationship Id="rId118" Type="http://schemas.openxmlformats.org/officeDocument/2006/relationships/hyperlink" Target="https://www.ancestry.co.uk/mediaui-viewer/tree/52958462/person/13433348258/media/416232b3-fdea-4061-a3e0-3e50c0562885" TargetMode="External"/><Relationship Id="rId134" Type="http://schemas.openxmlformats.org/officeDocument/2006/relationships/image" Target="media/image65.jpeg"/><Relationship Id="rId139" Type="http://schemas.openxmlformats.org/officeDocument/2006/relationships/hyperlink" Target="https://www.ancestry.co.uk/mediaui-viewer/tree/52958462/person/13433348258/media/93e949d2-7307-4dbd-9788-2ad2e5465c4b" TargetMode="External"/><Relationship Id="rId80" Type="http://schemas.openxmlformats.org/officeDocument/2006/relationships/hyperlink" Target="https://www.ancestry.co.uk/mediaui-viewer/tree/52958462/person/13433348258/media/2ac4d86f-7e04-4da7-99d5-6a3b1e0fb7d1" TargetMode="External"/><Relationship Id="rId85" Type="http://schemas.openxmlformats.org/officeDocument/2006/relationships/image" Target="media/image41.jpeg"/><Relationship Id="rId15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s://www.ancestry.co.uk/mediaui-viewer/tree/52958462/person/13433348258/media/7c69f22b-874f-4e95-b3b7-e0d93c1c551b" TargetMode="External"/><Relationship Id="rId25" Type="http://schemas.openxmlformats.org/officeDocument/2006/relationships/hyperlink" Target="https://www.ancestry.co.uk/mediaui-viewer/tree/52958462/person/13433348258/media/b197ab8d-68d0-49fa-8670-201fc2a4573a" TargetMode="External"/><Relationship Id="rId33" Type="http://schemas.openxmlformats.org/officeDocument/2006/relationships/hyperlink" Target="https://www.ancestry.co.uk/mediaui-viewer/tree/52958462/person/13433348258/media/ac3b03c7-7944-414f-993c-b77b32173c15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ancestry.co.uk/mediaui-viewer/tree/52958462/person/13433348258/media/457a5822-e350-4e96-9f4b-2a3f55b11f81" TargetMode="External"/><Relationship Id="rId59" Type="http://schemas.openxmlformats.org/officeDocument/2006/relationships/hyperlink" Target="https://www.ancestry.co.uk/mediaui-viewer/tree/52958462/person/13433348258/media/b82b67af-ca4a-4a45-a435-904d34fdcb36" TargetMode="External"/><Relationship Id="rId67" Type="http://schemas.openxmlformats.org/officeDocument/2006/relationships/hyperlink" Target="https://www.ancestry.co.uk/mediaui-viewer/tree/52958462/person/13433348258/media/6582cb2b-0ac2-409a-afaa-7a729e162452" TargetMode="External"/><Relationship Id="rId103" Type="http://schemas.openxmlformats.org/officeDocument/2006/relationships/image" Target="media/image50.jpeg"/><Relationship Id="rId108" Type="http://schemas.openxmlformats.org/officeDocument/2006/relationships/hyperlink" Target="https://www.ancestry.co.uk/mediaui-viewer/tree/52958462/person/13433348258/media/ad4b8a35-526b-4388-ae5b-7c31d9102a33" TargetMode="External"/><Relationship Id="rId116" Type="http://schemas.openxmlformats.org/officeDocument/2006/relationships/hyperlink" Target="https://www.ancestry.co.uk/mediaui-viewer/tree/52958462/person/13433348258/media/23903b37-4680-4a2c-a5ab-906b9aa34a9f" TargetMode="External"/><Relationship Id="rId124" Type="http://schemas.openxmlformats.org/officeDocument/2006/relationships/image" Target="media/image60.jpeg"/><Relationship Id="rId129" Type="http://schemas.openxmlformats.org/officeDocument/2006/relationships/hyperlink" Target="https://www.ancestry.co.uk/mediaui-viewer/tree/52958462/person/13433348258/media/b088467c-33ba-433d-baff-481761dbc1aa" TargetMode="External"/><Relationship Id="rId137" Type="http://schemas.openxmlformats.org/officeDocument/2006/relationships/hyperlink" Target="https://www.ancestry.co.uk/mediaui-viewer/tree/52958462/person/13433348258/media/7353aa73-ced9-4b71-8e60-51d41617e7ad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ancestry.co.uk/mediaui-viewer/tree/52958462/person/13433348258/media/d3544c23-a957-48d5-a3f3-d8e7d0a631d2" TargetMode="External"/><Relationship Id="rId54" Type="http://schemas.openxmlformats.org/officeDocument/2006/relationships/hyperlink" Target="https://www.ancestry.co.uk/mediaui-viewer/tree/52958462/person/13433348258/media/8f29cc75-383e-4561-ab85-d09fc07d3643" TargetMode="External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www.ancestry.co.uk/mediaui-viewer/tree/52958462/person/13433348258/media/424b0476-72e3-416f-afc3-afaafd1ddaea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www.ancestry.co.uk/mediaui-viewer/tree/52958462/person/13433348258/media/965fbe68-e592-4412-8337-7ab894ef0810" TargetMode="External"/><Relationship Id="rId111" Type="http://schemas.openxmlformats.org/officeDocument/2006/relationships/image" Target="media/image54.jpeg"/><Relationship Id="rId132" Type="http://schemas.openxmlformats.org/officeDocument/2006/relationships/image" Target="media/image64.jpeg"/><Relationship Id="rId140" Type="http://schemas.openxmlformats.org/officeDocument/2006/relationships/image" Target="media/image68.jpeg"/><Relationship Id="rId145" Type="http://schemas.openxmlformats.org/officeDocument/2006/relationships/hyperlink" Target="https://www.ancestry.co.uk/mediaui-viewer/tree/52958462/person/13433348258/media/8e6a631a-afe9-48a0-91a4-ce7ea9e9d22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ancestry.co.uk/mediaui-viewer/tree/52958462/person/13433348258/media/4e3c5f1c-f261-429a-afd7-a0f247bfb886" TargetMode="External"/><Relationship Id="rId23" Type="http://schemas.openxmlformats.org/officeDocument/2006/relationships/hyperlink" Target="https://www.ancestry.co.uk/mediaui-viewer/tree/52958462/person/13433348258/media/d7caec73-fffc-4815-b6c1-0b204a38129a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s://www.ancestry.co.uk/mediaui-viewer/tree/52958462/person/13433348258/media/7fe78536-f3d9-4c6d-9b4c-07e6f5078b71" TargetMode="External"/><Relationship Id="rId114" Type="http://schemas.openxmlformats.org/officeDocument/2006/relationships/hyperlink" Target="https://www.ancestry.co.uk/mediaui-viewer/tree/52958462/person/13433348258/media/0f220189-fc29-4b0a-a2fd-91bbb8291cb9" TargetMode="External"/><Relationship Id="rId119" Type="http://schemas.openxmlformats.org/officeDocument/2006/relationships/hyperlink" Target="https://www.ancestry.co.uk/mediaui-viewer/tree/52958462/person/13433348258/media/b265e415-176d-4be3-830e-bb5c272b331c" TargetMode="External"/><Relationship Id="rId127" Type="http://schemas.openxmlformats.org/officeDocument/2006/relationships/hyperlink" Target="https://www.ancestry.co.uk/mediaui-viewer/tree/52958462/person/13433348258/media/ee59f4e7-369c-4cd9-91be-b67c7c3e6180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ancestry.co.uk/mediaui-viewer/tree/52958462/person/13433348258/media/67c7235c-2f43-4ad3-967c-f60564b5d0bf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www.ancestry.co.uk/mediaui-viewer/tree/52958462/person/13433348258/media/567a5872-7b1d-46d3-9037-dddab43d41ee" TargetMode="External"/><Relationship Id="rId60" Type="http://schemas.openxmlformats.org/officeDocument/2006/relationships/image" Target="media/image28.jpeg"/><Relationship Id="rId65" Type="http://schemas.openxmlformats.org/officeDocument/2006/relationships/hyperlink" Target="https://www.ancestry.co.uk/mediaui-viewer/tree/52958462/person/13433348258/media/f5ac9cff-9c42-4000-a30f-30f0a274e995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s://www.ancestry.co.uk/mediaui-viewer/tree/52958462/person/13433348258/media/cd631e84-3804-43ff-8b73-4a27ec11e1ad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www.ancestry.co.uk/mediaui-viewer/tree/52958462/person/13433348258/media/4eeed793-f6d3-433f-8970-5bd32d5f9a5c" TargetMode="External"/><Relationship Id="rId94" Type="http://schemas.openxmlformats.org/officeDocument/2006/relationships/hyperlink" Target="https://www.ancestry.co.uk/mediaui-viewer/tree/52958462/person/13433348258/media/15d6a2aa-c4cb-4d0c-ab3c-a5a3830d88c4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59.jpeg"/><Relationship Id="rId130" Type="http://schemas.openxmlformats.org/officeDocument/2006/relationships/image" Target="media/image63.jpeg"/><Relationship Id="rId135" Type="http://schemas.openxmlformats.org/officeDocument/2006/relationships/hyperlink" Target="https://www.ancestry.co.uk/mediaui-viewer/tree/52958462/person/13433348258/media/780bc5af-50fe-4181-b5dd-69cddcf442b5" TargetMode="External"/><Relationship Id="rId143" Type="http://schemas.openxmlformats.org/officeDocument/2006/relationships/hyperlink" Target="https://www.ancestry.co.uk/mediaui-viewer/tree/52958462/person/13433348258/media/002bbc0b-f92f-4320-a6ed-a9ef0bb513c2" TargetMode="External"/><Relationship Id="rId148" Type="http://schemas.openxmlformats.org/officeDocument/2006/relationships/image" Target="media/image72.jpeg"/><Relationship Id="rId4" Type="http://schemas.openxmlformats.org/officeDocument/2006/relationships/settings" Target="settings.xml"/><Relationship Id="rId9" Type="http://schemas.openxmlformats.org/officeDocument/2006/relationships/hyperlink" Target="https://www.ancestry.co.uk/mediaui-viewer/tree/52958462/person/13433348258/media/339ea1f5-0ce8-45da-90da-d272be40f9fd" TargetMode="External"/><Relationship Id="rId13" Type="http://schemas.openxmlformats.org/officeDocument/2006/relationships/hyperlink" Target="https://www.ancestry.co.uk/mediaui-viewer/tree/52958462/person/13433348258/media/89058698-e552-4447-a161-1024e372116f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www.ancestry.co.uk/mediaui-viewer/tree/52958462/person/13433348258/media/d8311bf0-4acd-4833-8090-9a114890cb6c" TargetMode="External"/><Relationship Id="rId109" Type="http://schemas.openxmlformats.org/officeDocument/2006/relationships/image" Target="media/image53.jpeg"/><Relationship Id="rId34" Type="http://schemas.openxmlformats.org/officeDocument/2006/relationships/image" Target="media/image16.jpeg"/><Relationship Id="rId50" Type="http://schemas.openxmlformats.org/officeDocument/2006/relationships/hyperlink" Target="https://www.ancestry.co.uk/mediaui-viewer/tree/52958462/person/13433348258/media/c019823e-3882-4b3f-b686-58565440dd8d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ancestry.co.uk/mediaui-viewer/tree/52958462/person/13433348258/media/18e3b312-3d2c-4454-ad3c-1cb50e4be5b4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www.ancestry.co.uk/mediaui-viewer/tree/52958462/person/13433348258/media/1bf85836-e175-4303-b4fb-8f3aae2cef6a" TargetMode="External"/><Relationship Id="rId120" Type="http://schemas.openxmlformats.org/officeDocument/2006/relationships/image" Target="media/image58.jpeg"/><Relationship Id="rId125" Type="http://schemas.openxmlformats.org/officeDocument/2006/relationships/hyperlink" Target="https://www.ancestry.co.uk/mediaui-viewer/tree/52958462/person/13433348258/media/1b208332-75fb-41a0-a9af-ee81caa251cf" TargetMode="External"/><Relationship Id="rId141" Type="http://schemas.openxmlformats.org/officeDocument/2006/relationships/hyperlink" Target="https://www.ancestry.co.uk/mediaui-viewer/tree/52958462/person/13433348258/media/31903878-94f6-423c-bef9-d49082a1cb02" TargetMode="External"/><Relationship Id="rId146" Type="http://schemas.openxmlformats.org/officeDocument/2006/relationships/image" Target="media/image71.jpeg"/><Relationship Id="rId7" Type="http://schemas.openxmlformats.org/officeDocument/2006/relationships/hyperlink" Target="https://www.ancestry.co.uk/mediaui-viewer/tree/52958462/person/13433348258/media/5ad6c36d-682f-40bb-a654-30bf50912389" TargetMode="External"/><Relationship Id="rId71" Type="http://schemas.openxmlformats.org/officeDocument/2006/relationships/hyperlink" Target="https://www.ancestry.co.uk/mediaui-viewer/tree/52958462/person/13433348258/media/c9220eea-add8-4aa5-92bb-a037a4b0ffba" TargetMode="External"/><Relationship Id="rId92" Type="http://schemas.openxmlformats.org/officeDocument/2006/relationships/hyperlink" Target="https://www.ancestry.co.uk/mediaui-viewer/tree/52958462/person/13433348258/media/a64fb072-c328-4b37-9920-bf7e646132cb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ancestry.co.uk/mediaui-viewer/tree/52958462/person/13433348258/media/c82fa8be-83ef-4fe0-8370-ccb408053071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9.jpeg"/><Relationship Id="rId45" Type="http://schemas.openxmlformats.org/officeDocument/2006/relationships/hyperlink" Target="https://www.ancestry.co.uk/mediaui-viewer/tree/52958462/person/13433348258/media/f64918b7-43eb-48f2-a2e7-3461307c56a7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2.jpeg"/><Relationship Id="rId110" Type="http://schemas.openxmlformats.org/officeDocument/2006/relationships/hyperlink" Target="https://www.ancestry.co.uk/mediaui-viewer/tree/52958462/person/13433348258/media/e415d84c-606d-4d48-84a5-2d3018bc4a54" TargetMode="External"/><Relationship Id="rId115" Type="http://schemas.openxmlformats.org/officeDocument/2006/relationships/image" Target="media/image56.jpeg"/><Relationship Id="rId131" Type="http://schemas.openxmlformats.org/officeDocument/2006/relationships/hyperlink" Target="https://www.ancestry.co.uk/mediaui-viewer/tree/52958462/person/13433348258/media/2b6a7350-518b-435c-ae09-e3f549b176b8" TargetMode="External"/><Relationship Id="rId136" Type="http://schemas.openxmlformats.org/officeDocument/2006/relationships/image" Target="media/image66.jpeg"/><Relationship Id="rId61" Type="http://schemas.openxmlformats.org/officeDocument/2006/relationships/hyperlink" Target="https://www.ancestry.co.uk/mediaui-viewer/tree/52958462/person/13433348258/media/193cf9c0-0a1b-4278-a807-2dc31263c136" TargetMode="External"/><Relationship Id="rId82" Type="http://schemas.openxmlformats.org/officeDocument/2006/relationships/hyperlink" Target="https://www.ancestry.co.uk/mediaui-viewer/tree/52958462/person/13433348258/media/e7513895-b6a7-48fb-adcb-16f68413a14c" TargetMode="External"/><Relationship Id="rId19" Type="http://schemas.openxmlformats.org/officeDocument/2006/relationships/hyperlink" Target="https://www.ancestry.co.uk/mediaui-viewer/tree/52958462/person/13433348258/media/96484216-4e3d-462e-a1be-3a253f47c841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4.jpeg"/><Relationship Id="rId35" Type="http://schemas.openxmlformats.org/officeDocument/2006/relationships/hyperlink" Target="https://www.ancestry.co.uk/mediaui-viewer/tree/52958462/person/13433348258/media/09542ed9-cca2-40e2-a84d-41affadff785" TargetMode="External"/><Relationship Id="rId56" Type="http://schemas.openxmlformats.org/officeDocument/2006/relationships/hyperlink" Target="https://www.ancestry.co.uk/mediaui-viewer/tree/52958462/person/13433348258/media/c7bb882c-0f76-4a33-9c0a-f19fba8c0f47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www.ancestry.co.uk/mediaui-viewer/tree/52958462/person/13433348258/media/67d02931-51de-410e-b188-324a0d4ffecc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1.jpeg"/><Relationship Id="rId147" Type="http://schemas.openxmlformats.org/officeDocument/2006/relationships/hyperlink" Target="https://www.ancestry.co.uk/mediaui-viewer/tree/52958462/person/13433348258/media/551d6bce-1b99-493d-bfce-187a24129d04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4.jpeg"/><Relationship Id="rId93" Type="http://schemas.openxmlformats.org/officeDocument/2006/relationships/image" Target="media/image45.jpeg"/><Relationship Id="rId98" Type="http://schemas.openxmlformats.org/officeDocument/2006/relationships/hyperlink" Target="https://www.ancestry.co.uk/mediaui-viewer/tree/52958462/person/13433348258/media/4d93ef0f-23ae-42d5-ab3d-ee2a73e4e9ce" TargetMode="External"/><Relationship Id="rId121" Type="http://schemas.openxmlformats.org/officeDocument/2006/relationships/hyperlink" Target="https://www.ancestry.co.uk/mediaui-viewer/tree/52958462/person/13433348258/media/09fa0a6f-5a2f-4463-a887-5470558046a4" TargetMode="External"/><Relationship Id="rId142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28</Pages>
  <Words>1250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Barham</dc:creator>
  <cp:lastModifiedBy>Hans</cp:lastModifiedBy>
  <cp:revision>2</cp:revision>
  <dcterms:created xsi:type="dcterms:W3CDTF">2022-04-05T05:43:00Z</dcterms:created>
  <dcterms:modified xsi:type="dcterms:W3CDTF">2022-04-05T05:43:00Z</dcterms:modified>
</cp:coreProperties>
</file>